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A05FE" w14:textId="77777777" w:rsidR="008D2075" w:rsidRPr="00EF59E5" w:rsidRDefault="003F5CAA">
      <w:pPr>
        <w:pStyle w:val="Heading1"/>
        <w:spacing w:line="641" w:lineRule="exact"/>
        <w:rPr>
          <w:rFonts w:ascii="Nunito SemiBold" w:hAnsi="Nunito SemiBold"/>
          <w:color w:val="4392BF"/>
        </w:rPr>
      </w:pPr>
      <w:r w:rsidRPr="00EF59E5">
        <w:rPr>
          <w:rFonts w:ascii="Nunito SemiBold" w:hAnsi="Nunito SemiBold"/>
          <w:color w:val="4392BF"/>
        </w:rPr>
        <w:t xml:space="preserve">Palliative </w:t>
      </w:r>
      <w:r w:rsidRPr="00EF59E5">
        <w:rPr>
          <w:rFonts w:ascii="Nunito SemiBold" w:hAnsi="Nunito SemiBold"/>
          <w:color w:val="4392BF"/>
          <w:spacing w:val="-4"/>
        </w:rPr>
        <w:t>Care</w:t>
      </w:r>
    </w:p>
    <w:p w14:paraId="58049C8A" w14:textId="77777777" w:rsidR="008D2075" w:rsidRPr="00EF59E5" w:rsidRDefault="003F5CAA">
      <w:pPr>
        <w:spacing w:line="674" w:lineRule="exact"/>
        <w:ind w:left="152"/>
        <w:rPr>
          <w:rFonts w:ascii="Nunito SemiBold" w:hAnsi="Nunito SemiBold"/>
          <w:b/>
          <w:sz w:val="50"/>
        </w:rPr>
      </w:pPr>
      <w:r w:rsidRPr="00EF59E5">
        <w:rPr>
          <w:rFonts w:ascii="Nunito SemiBold" w:hAnsi="Nunito SemiBold"/>
          <w:b/>
          <w:color w:val="4392BF"/>
          <w:sz w:val="50"/>
        </w:rPr>
        <w:t xml:space="preserve">Case </w:t>
      </w:r>
      <w:r w:rsidRPr="00EF59E5">
        <w:rPr>
          <w:rFonts w:ascii="Nunito SemiBold" w:hAnsi="Nunito SemiBold"/>
          <w:b/>
          <w:color w:val="4392BF"/>
          <w:spacing w:val="-2"/>
          <w:sz w:val="50"/>
        </w:rPr>
        <w:t>Conference</w:t>
      </w:r>
    </w:p>
    <w:p w14:paraId="43F64DF9" w14:textId="77777777" w:rsidR="008D2075" w:rsidRPr="00EF59E5" w:rsidRDefault="003F5CAA">
      <w:pPr>
        <w:pStyle w:val="Heading2"/>
        <w:spacing w:before="174"/>
        <w:ind w:left="152"/>
        <w:rPr>
          <w:rFonts w:ascii="Nunito SemiBold" w:hAnsi="Nunito SemiBold"/>
          <w:color w:val="105386"/>
        </w:rPr>
      </w:pPr>
      <w:r w:rsidRPr="00EF59E5">
        <w:rPr>
          <w:rFonts w:ascii="Nunito SemiBold" w:hAnsi="Nunito SemiBold"/>
          <w:color w:val="105386"/>
        </w:rPr>
        <w:t xml:space="preserve">Summary - Home </w:t>
      </w:r>
      <w:r w:rsidRPr="00EF59E5">
        <w:rPr>
          <w:rFonts w:ascii="Nunito SemiBold" w:hAnsi="Nunito SemiBold"/>
          <w:color w:val="105386"/>
          <w:spacing w:val="-4"/>
        </w:rPr>
        <w:t>Care</w:t>
      </w:r>
    </w:p>
    <w:p w14:paraId="4F8FFDE5" w14:textId="620C09FD" w:rsidR="00216925" w:rsidRPr="00216925" w:rsidRDefault="003F5CAA" w:rsidP="00A31F77">
      <w:pPr>
        <w:pStyle w:val="BodyText"/>
        <w:spacing w:before="360"/>
        <w:rPr>
          <w:spacing w:val="-2"/>
        </w:rPr>
      </w:pPr>
      <w:r>
        <w:rPr>
          <w:b w:val="0"/>
        </w:rPr>
        <w:br w:type="column"/>
      </w:r>
      <w:r>
        <w:rPr>
          <w:spacing w:val="-2"/>
        </w:rPr>
        <w:t>Organisation:</w:t>
      </w:r>
    </w:p>
    <w:p w14:paraId="1943AD3E" w14:textId="77777777" w:rsidR="00216925" w:rsidRDefault="00216925"/>
    <w:p w14:paraId="13BAB871" w14:textId="067C09F9" w:rsidR="00216925" w:rsidRPr="0044369B" w:rsidRDefault="00755EAC" w:rsidP="007520DB">
      <w:pPr>
        <w:spacing w:line="300" w:lineRule="exact"/>
        <w:rPr>
          <w:color w:val="auto"/>
        </w:rPr>
        <w:sectPr w:rsidR="00216925" w:rsidRPr="0044369B">
          <w:headerReference w:type="default" r:id="rId6"/>
          <w:footerReference w:type="default" r:id="rId7"/>
          <w:type w:val="continuous"/>
          <w:pgSz w:w="11910" w:h="16840"/>
          <w:pgMar w:top="580" w:right="520" w:bottom="780" w:left="580" w:header="291" w:footer="592" w:gutter="0"/>
          <w:pgNumType w:start="1"/>
          <w:cols w:num="2" w:space="720" w:equalWidth="0">
            <w:col w:w="4435" w:space="2597"/>
            <w:col w:w="3778"/>
          </w:cols>
        </w:sectPr>
      </w:pPr>
      <w:sdt>
        <w:sdtPr>
          <w:rPr>
            <w:color w:val="auto"/>
            <w:u w:val="single" w:color="D9D9D9" w:themeColor="background1" w:themeShade="D9"/>
          </w:rPr>
          <w:id w:val="279692545"/>
          <w:placeholder>
            <w:docPart w:val="ACFC7FA550214891BC01BC8056D43890"/>
          </w:placeholder>
          <w:showingPlcHdr/>
          <w:text/>
        </w:sdtPr>
        <w:sdtEndPr/>
        <w:sdtContent>
          <w:r w:rsidR="00A17D69" w:rsidRPr="00F0540A">
            <w:rPr>
              <w:rStyle w:val="PlaceholderText"/>
            </w:rPr>
            <w:t>Enter text here.</w:t>
          </w:r>
        </w:sdtContent>
      </w:sdt>
    </w:p>
    <w:p w14:paraId="7D427DD2" w14:textId="77777777" w:rsidR="008D2075" w:rsidRDefault="008D2075">
      <w:pPr>
        <w:pStyle w:val="BodyText"/>
        <w:rPr>
          <w:sz w:val="20"/>
        </w:rPr>
      </w:pPr>
    </w:p>
    <w:p w14:paraId="7AE1D905" w14:textId="77777777" w:rsidR="008D2075" w:rsidRDefault="008D2075">
      <w:pPr>
        <w:pStyle w:val="BodyText"/>
        <w:spacing w:before="10"/>
        <w:rPr>
          <w:sz w:val="20"/>
        </w:rPr>
      </w:pPr>
    </w:p>
    <w:p w14:paraId="454F9F35" w14:textId="2EB03799" w:rsidR="008D2075" w:rsidRDefault="003F5CAA" w:rsidP="00F0540A">
      <w:pPr>
        <w:pStyle w:val="BodyText"/>
        <w:tabs>
          <w:tab w:val="left" w:pos="10640"/>
        </w:tabs>
        <w:spacing w:before="84" w:line="348" w:lineRule="auto"/>
        <w:ind w:left="142" w:right="147"/>
        <w:rPr>
          <w:rFonts w:ascii="Times New Roman"/>
          <w:b w:val="0"/>
        </w:rPr>
      </w:pPr>
      <w:r>
        <w:t>Full name of client:</w:t>
      </w:r>
      <w:r w:rsidR="0044369B">
        <w:t xml:space="preserve"> </w:t>
      </w:r>
      <w:r w:rsidR="00F0540A" w:rsidRPr="00F0540A">
        <w:rPr>
          <w:b w:val="0"/>
          <w:bCs w:val="0"/>
          <w:sz w:val="22"/>
          <w:szCs w:val="22"/>
        </w:rPr>
        <w:t xml:space="preserve"> </w:t>
      </w:r>
      <w:sdt>
        <w:sdtPr>
          <w:rPr>
            <w:b w:val="0"/>
            <w:bCs w:val="0"/>
            <w:color w:val="auto"/>
            <w:sz w:val="22"/>
            <w:szCs w:val="22"/>
            <w:u w:val="single" w:color="D9D9D9" w:themeColor="background1" w:themeShade="D9"/>
          </w:rPr>
          <w:id w:val="1654179396"/>
          <w:placeholder>
            <w:docPart w:val="752FF3507BE74449A96B43BE2F1904A8"/>
          </w:placeholder>
          <w:showingPlcHdr/>
          <w:text/>
        </w:sdtPr>
        <w:sdtEndPr/>
        <w:sdtContent>
          <w:r w:rsidR="00A17D69" w:rsidRPr="007520DB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Enter text here.</w:t>
          </w:r>
        </w:sdtContent>
      </w:sdt>
      <w:r>
        <w:rPr>
          <w:rFonts w:ascii="Times New Roman"/>
          <w:b w:val="0"/>
          <w:u w:val="single" w:color="E6E7E8"/>
        </w:rPr>
        <w:tab/>
      </w:r>
      <w:r>
        <w:rPr>
          <w:rFonts w:ascii="Times New Roman"/>
          <w:b w:val="0"/>
        </w:rPr>
        <w:t xml:space="preserve"> </w:t>
      </w:r>
      <w:r>
        <w:t>DOB (dd/mm/yy):</w:t>
      </w:r>
      <w:r>
        <w:rPr>
          <w:spacing w:val="84"/>
        </w:rPr>
        <w:t xml:space="preserve"> </w:t>
      </w:r>
      <w:sdt>
        <w:sdtPr>
          <w:rPr>
            <w:b w:val="0"/>
            <w:bCs w:val="0"/>
            <w:color w:val="auto"/>
            <w:sz w:val="22"/>
            <w:szCs w:val="22"/>
            <w:u w:val="single" w:color="D9D9D9" w:themeColor="background1" w:themeShade="D9"/>
          </w:rPr>
          <w:id w:val="1262024826"/>
          <w:placeholder>
            <w:docPart w:val="C24F8D28DFDF4531B32E6EF7B8D71024"/>
          </w:placeholder>
          <w:showingPlcHdr/>
          <w:date w:fullDate="2023-02-11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A17D69" w:rsidRPr="0044369B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Click to enter a date.</w:t>
          </w:r>
        </w:sdtContent>
      </w:sdt>
      <w:r>
        <w:rPr>
          <w:rFonts w:ascii="Times New Roman"/>
          <w:b w:val="0"/>
          <w:u w:val="single" w:color="E6E7E8"/>
        </w:rPr>
        <w:tab/>
      </w:r>
      <w:r>
        <w:rPr>
          <w:rFonts w:ascii="Times New Roman"/>
          <w:b w:val="0"/>
        </w:rPr>
        <w:t xml:space="preserve"> </w:t>
      </w:r>
      <w:r>
        <w:t>Purpose of Case Conference:</w:t>
      </w:r>
      <w:r w:rsidR="00FD063A">
        <w:rPr>
          <w:spacing w:val="92"/>
          <w:sz w:val="22"/>
          <w:szCs w:val="22"/>
        </w:rPr>
        <w:t xml:space="preserve"> </w:t>
      </w:r>
      <w:sdt>
        <w:sdtPr>
          <w:rPr>
            <w:b w:val="0"/>
            <w:bCs w:val="0"/>
            <w:color w:val="auto"/>
            <w:sz w:val="22"/>
            <w:szCs w:val="22"/>
            <w:u w:val="single" w:color="D9D9D9" w:themeColor="background1" w:themeShade="D9"/>
          </w:rPr>
          <w:id w:val="1045954720"/>
          <w:placeholder>
            <w:docPart w:val="40B8B7D19D004576A417C0710F08043F"/>
          </w:placeholder>
          <w:showingPlcHdr/>
          <w:text/>
        </w:sdtPr>
        <w:sdtEndPr/>
        <w:sdtContent>
          <w:r w:rsidR="00A17D69" w:rsidRPr="007520DB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Enter text here.</w:t>
          </w:r>
        </w:sdtContent>
      </w:sdt>
      <w:r>
        <w:rPr>
          <w:rFonts w:ascii="Times New Roman"/>
          <w:b w:val="0"/>
          <w:u w:val="single" w:color="E6E7E8"/>
        </w:rPr>
        <w:tab/>
      </w:r>
    </w:p>
    <w:p w14:paraId="1A9BA0FA" w14:textId="77777777" w:rsidR="008D2075" w:rsidRPr="005E4FB9" w:rsidRDefault="008D2075">
      <w:pPr>
        <w:pStyle w:val="BodyText"/>
        <w:spacing w:before="7"/>
        <w:rPr>
          <w:b w:val="0"/>
          <w:sz w:val="22"/>
          <w:szCs w:val="20"/>
        </w:rPr>
      </w:pPr>
    </w:p>
    <w:p w14:paraId="5F7B5FCD" w14:textId="77777777" w:rsidR="008D2075" w:rsidRDefault="003F5CAA">
      <w:pPr>
        <w:pStyle w:val="BodyText"/>
        <w:spacing w:before="85"/>
        <w:ind w:left="138"/>
      </w:pPr>
      <w:r>
        <w:rPr>
          <w:color w:val="221F1F"/>
        </w:rPr>
        <w:t xml:space="preserve">Client consent/substitute decision-maker (SDM) </w:t>
      </w:r>
      <w:r>
        <w:rPr>
          <w:color w:val="221F1F"/>
          <w:spacing w:val="-2"/>
        </w:rPr>
        <w:t>consent</w:t>
      </w:r>
    </w:p>
    <w:p w14:paraId="5F20B52A" w14:textId="66624CD3" w:rsidR="008D2075" w:rsidRPr="005E4FB9" w:rsidRDefault="003F5CAA" w:rsidP="00EF59E5">
      <w:pPr>
        <w:spacing w:before="60" w:after="240" w:line="300" w:lineRule="exact"/>
        <w:ind w:left="142" w:right="210"/>
        <w:rPr>
          <w:sz w:val="24"/>
        </w:rPr>
      </w:pPr>
      <w:r>
        <w:rPr>
          <w:sz w:val="24"/>
        </w:rPr>
        <w:t>My care provider has explained the purpose of a case conference and I give permission for my care provider to prepare a case conference. I give permission to the providers listed below to participate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my/my</w:t>
      </w:r>
      <w:r>
        <w:rPr>
          <w:spacing w:val="-3"/>
          <w:sz w:val="24"/>
        </w:rPr>
        <w:t xml:space="preserve"> </w:t>
      </w: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member’s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history,</w:t>
      </w:r>
      <w:r>
        <w:rPr>
          <w:spacing w:val="-3"/>
          <w:sz w:val="24"/>
        </w:rPr>
        <w:t xml:space="preserve"> </w:t>
      </w:r>
      <w:r>
        <w:rPr>
          <w:sz w:val="24"/>
        </w:rPr>
        <w:t>diagnosis, and current needs.</w:t>
      </w:r>
    </w:p>
    <w:p w14:paraId="04D2F948" w14:textId="2A1C4E7A" w:rsidR="008D2075" w:rsidRPr="00EF59E5" w:rsidRDefault="003F5CAA" w:rsidP="00EF59E5">
      <w:pPr>
        <w:pStyle w:val="BodyText"/>
        <w:tabs>
          <w:tab w:val="left" w:pos="1509"/>
          <w:tab w:val="left" w:pos="6614"/>
        </w:tabs>
        <w:spacing w:after="240"/>
        <w:ind w:left="142"/>
        <w:rPr>
          <w:rFonts w:ascii="Times New Roman"/>
        </w:rPr>
      </w:pPr>
      <w:r w:rsidRPr="00EF59E5">
        <w:rPr>
          <w:spacing w:val="-2"/>
        </w:rPr>
        <w:t>Signature</w:t>
      </w:r>
      <w:r w:rsidRPr="00EF59E5">
        <w:rPr>
          <w:spacing w:val="-2"/>
          <w:sz w:val="22"/>
          <w:szCs w:val="22"/>
        </w:rPr>
        <w:t>:</w:t>
      </w:r>
      <w:r w:rsidRPr="00EF59E5">
        <w:rPr>
          <w:sz w:val="22"/>
          <w:szCs w:val="22"/>
        </w:rPr>
        <w:tab/>
      </w:r>
      <w:r w:rsidRPr="00244468">
        <w:rPr>
          <w:rFonts w:ascii="Times New Roman" w:hAnsi="Times New Roman"/>
          <w:b w:val="0"/>
          <w:bCs w:val="0"/>
          <w:u w:val="single" w:color="D9D9D9" w:themeColor="background1" w:themeShade="D9"/>
        </w:rPr>
        <w:tab/>
      </w:r>
    </w:p>
    <w:p w14:paraId="2CB1FDA6" w14:textId="2E3B6249" w:rsidR="008D2075" w:rsidRDefault="003F5CAA" w:rsidP="00A32DD5">
      <w:pPr>
        <w:pStyle w:val="BodyText"/>
        <w:tabs>
          <w:tab w:val="left" w:pos="4247"/>
        </w:tabs>
        <w:spacing w:after="240" w:line="280" w:lineRule="exact"/>
        <w:ind w:left="142"/>
        <w:rPr>
          <w:rFonts w:ascii="Times New Roman"/>
          <w:b w:val="0"/>
        </w:rPr>
      </w:pPr>
      <w:r>
        <w:t>Date:</w:t>
      </w:r>
      <w:r w:rsidR="00EF59E5">
        <w:t xml:space="preserve"> </w:t>
      </w:r>
      <w:r>
        <w:rPr>
          <w:spacing w:val="59"/>
        </w:rPr>
        <w:t xml:space="preserve"> </w:t>
      </w:r>
      <w:sdt>
        <w:sdtPr>
          <w:rPr>
            <w:b w:val="0"/>
            <w:bCs w:val="0"/>
            <w:u w:val="single" w:color="D9D9D9" w:themeColor="background1" w:themeShade="D9"/>
          </w:rPr>
          <w:id w:val="200676805"/>
          <w:placeholder>
            <w:docPart w:val="AE4EC2F6B62348E4963C2AF23B5303FD"/>
          </w:placeholder>
          <w:showingPlcHdr/>
          <w:date w:fullDate="2023-02-11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A17D69" w:rsidRPr="007520DB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Click to enter a date.</w:t>
          </w:r>
        </w:sdtContent>
      </w:sdt>
      <w:r>
        <w:rPr>
          <w:rFonts w:ascii="Times New Roman"/>
          <w:b w:val="0"/>
          <w:u w:val="single" w:color="E5EAF6"/>
        </w:rPr>
        <w:tab/>
      </w:r>
    </w:p>
    <w:p w14:paraId="0B1CF83B" w14:textId="632BA000" w:rsidR="008D2075" w:rsidRPr="00EF59E5" w:rsidRDefault="003F5CAA" w:rsidP="007520DB">
      <w:pPr>
        <w:pStyle w:val="BodyText"/>
        <w:tabs>
          <w:tab w:val="left" w:pos="6735"/>
          <w:tab w:val="left" w:pos="10686"/>
        </w:tabs>
        <w:spacing w:after="240" w:line="300" w:lineRule="exact"/>
        <w:ind w:left="142"/>
        <w:rPr>
          <w:rFonts w:ascii="Times New Roman"/>
        </w:rPr>
        <w:sectPr w:rsidR="008D2075" w:rsidRPr="00EF59E5">
          <w:type w:val="continuous"/>
          <w:pgSz w:w="11910" w:h="16840"/>
          <w:pgMar w:top="580" w:right="520" w:bottom="780" w:left="580" w:header="291" w:footer="592" w:gutter="0"/>
          <w:cols w:space="720"/>
        </w:sectPr>
      </w:pPr>
      <w:r w:rsidRPr="00EF59E5">
        <w:t>Dial-in telephone number:</w:t>
      </w:r>
      <w:r w:rsidRPr="00EF59E5">
        <w:rPr>
          <w:spacing w:val="45"/>
        </w:rPr>
        <w:t xml:space="preserve"> </w:t>
      </w:r>
      <w:sdt>
        <w:sdtPr>
          <w:rPr>
            <w:b w:val="0"/>
            <w:bCs w:val="0"/>
            <w:u w:val="single" w:color="D9D9D9" w:themeColor="background1" w:themeShade="D9"/>
          </w:rPr>
          <w:id w:val="-1183503504"/>
          <w:placeholder>
            <w:docPart w:val="BF94445597224D2485B1B598A26C659C"/>
          </w:placeholder>
          <w:showingPlcHdr/>
          <w:text/>
        </w:sdtPr>
        <w:sdtEndPr/>
        <w:sdtContent>
          <w:r w:rsidR="00A17D69" w:rsidRPr="007520DB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Enter text here.</w:t>
          </w:r>
        </w:sdtContent>
      </w:sdt>
      <w:r w:rsidRPr="00A32DD5">
        <w:rPr>
          <w:b w:val="0"/>
          <w:bCs w:val="0"/>
          <w:u w:val="single" w:color="E5EAF6"/>
        </w:rPr>
        <w:tab/>
      </w:r>
      <w:r w:rsidRPr="00EF59E5">
        <w:t>Code:</w:t>
      </w:r>
      <w:r w:rsidR="00EF59E5">
        <w:t xml:space="preserve"> </w:t>
      </w:r>
      <w:r w:rsidRPr="00EF59E5">
        <w:t xml:space="preserve"> </w:t>
      </w:r>
      <w:sdt>
        <w:sdtPr>
          <w:rPr>
            <w:b w:val="0"/>
            <w:bCs w:val="0"/>
            <w:sz w:val="22"/>
            <w:szCs w:val="22"/>
            <w:u w:val="single" w:color="D9D9D9" w:themeColor="background1" w:themeShade="D9"/>
          </w:rPr>
          <w:id w:val="-1866658331"/>
          <w:placeholder>
            <w:docPart w:val="7D1131CE50D14D558C1FA8E7A2B46345"/>
          </w:placeholder>
          <w:showingPlcHdr/>
          <w:text/>
        </w:sdtPr>
        <w:sdtEndPr/>
        <w:sdtContent>
          <w:r w:rsidR="00A17D69" w:rsidRPr="007520DB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Enter text here.</w:t>
          </w:r>
        </w:sdtContent>
      </w:sdt>
      <w:r w:rsidRPr="00A32DD5">
        <w:rPr>
          <w:b w:val="0"/>
          <w:bCs w:val="0"/>
          <w:u w:val="single" w:color="E5EAF6"/>
        </w:rPr>
        <w:tab/>
      </w:r>
    </w:p>
    <w:p w14:paraId="21FE3D80" w14:textId="0976BF5A" w:rsidR="00BE5512" w:rsidRPr="00BE5512" w:rsidRDefault="003F5CAA" w:rsidP="00EF59E5">
      <w:pPr>
        <w:spacing w:after="240"/>
        <w:ind w:left="142"/>
        <w:rPr>
          <w:sz w:val="24"/>
          <w:szCs w:val="24"/>
        </w:rPr>
      </w:pPr>
      <w:r w:rsidRPr="00BE5512">
        <w:rPr>
          <w:b/>
          <w:bCs/>
          <w:sz w:val="24"/>
          <w:szCs w:val="24"/>
        </w:rPr>
        <w:t>Client in attendance?</w:t>
      </w:r>
      <w:r w:rsidR="00755EAC">
        <w:rPr>
          <w:b/>
          <w:bCs/>
          <w:sz w:val="24"/>
          <w:szCs w:val="24"/>
        </w:rPr>
        <w:t xml:space="preserve">           </w:t>
      </w:r>
      <w:r w:rsidR="00755EAC" w:rsidRPr="00755EAC">
        <w:rPr>
          <w:b/>
          <w:bCs/>
          <w:sz w:val="24"/>
          <w:szCs w:val="24"/>
        </w:rPr>
        <w:t>Yes</w:t>
      </w:r>
      <w:r w:rsidR="00755EAC">
        <w:rPr>
          <w:b/>
          <w:bCs/>
          <w:sz w:val="24"/>
          <w:szCs w:val="24"/>
        </w:rPr>
        <w:t xml:space="preserve">  </w:t>
      </w:r>
      <w:r w:rsidRPr="00BE5512">
        <w:rPr>
          <w:sz w:val="24"/>
          <w:szCs w:val="24"/>
        </w:rPr>
        <w:tab/>
      </w:r>
      <w:r w:rsidR="00BE5512" w:rsidRPr="00EF59E5">
        <w:rPr>
          <w:sz w:val="24"/>
          <w:szCs w:val="24"/>
        </w:rPr>
        <w:t xml:space="preserve"> </w:t>
      </w:r>
      <w:sdt>
        <w:sdtPr>
          <w:rPr>
            <w:rFonts w:ascii="Segoe UI Symbol" w:hAnsi="Segoe UI Symbol"/>
            <w:spacing w:val="-20"/>
            <w:sz w:val="24"/>
          </w:rPr>
          <w:id w:val="1029075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EAC" w:rsidRPr="008E7FC9">
            <w:rPr>
              <w:rFonts w:ascii="Segoe UI Symbol" w:eastAsia="MS Gothic" w:hAnsi="Segoe UI Symbol"/>
              <w:spacing w:val="-20"/>
              <w:sz w:val="24"/>
            </w:rPr>
            <w:t>☐</w:t>
          </w:r>
        </w:sdtContent>
      </w:sdt>
      <w:r w:rsidR="00BE5512" w:rsidRPr="00EF59E5">
        <w:rPr>
          <w:sz w:val="24"/>
          <w:szCs w:val="24"/>
        </w:rPr>
        <w:t xml:space="preserve">        </w:t>
      </w:r>
      <w:r w:rsidR="00755EAC">
        <w:rPr>
          <w:b/>
          <w:bCs/>
          <w:sz w:val="24"/>
          <w:szCs w:val="24"/>
        </w:rPr>
        <w:t>No</w:t>
      </w:r>
      <w:r w:rsidR="00BE5512" w:rsidRPr="00EF59E5">
        <w:rPr>
          <w:sz w:val="24"/>
          <w:szCs w:val="24"/>
        </w:rPr>
        <w:t xml:space="preserve">    </w:t>
      </w:r>
      <w:sdt>
        <w:sdtPr>
          <w:rPr>
            <w:rFonts w:ascii="Segoe UI Symbol" w:hAnsi="Segoe UI Symbol"/>
            <w:spacing w:val="-20"/>
            <w:sz w:val="24"/>
          </w:rPr>
          <w:id w:val="157754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EAC" w:rsidRPr="008E7FC9">
            <w:rPr>
              <w:rFonts w:ascii="Segoe UI Symbol" w:eastAsia="MS Gothic" w:hAnsi="Segoe UI Symbol"/>
              <w:spacing w:val="-20"/>
              <w:sz w:val="24"/>
            </w:rPr>
            <w:t>☐</w:t>
          </w:r>
        </w:sdtContent>
      </w:sdt>
      <w:r w:rsidR="00BE5512" w:rsidRPr="00EF59E5">
        <w:rPr>
          <w:sz w:val="24"/>
          <w:szCs w:val="24"/>
        </w:rPr>
        <w:t xml:space="preserve">  </w:t>
      </w:r>
      <w:r w:rsidR="00BE5512" w:rsidRPr="00EF59E5">
        <w:rPr>
          <w:b/>
          <w:bCs/>
          <w:sz w:val="24"/>
          <w:szCs w:val="24"/>
        </w:rPr>
        <w:t xml:space="preserve">   </w:t>
      </w:r>
      <w:r w:rsidR="008732C2" w:rsidRPr="00EF59E5">
        <w:rPr>
          <w:b/>
          <w:bCs/>
          <w:sz w:val="24"/>
          <w:szCs w:val="24"/>
        </w:rPr>
        <w:t xml:space="preserve">   </w:t>
      </w:r>
      <w:r w:rsidR="000F2F89">
        <w:rPr>
          <w:b/>
          <w:bCs/>
          <w:sz w:val="24"/>
          <w:szCs w:val="24"/>
        </w:rPr>
        <w:t xml:space="preserve">          </w:t>
      </w:r>
    </w:p>
    <w:p w14:paraId="4B695E64" w14:textId="39A5941B" w:rsidR="008D2075" w:rsidRDefault="003F5CAA" w:rsidP="00A32DD5">
      <w:pPr>
        <w:spacing w:after="120" w:line="280" w:lineRule="exact"/>
        <w:ind w:left="142"/>
        <w:rPr>
          <w:sz w:val="24"/>
          <w:szCs w:val="24"/>
        </w:rPr>
      </w:pPr>
      <w:r w:rsidRPr="00BE5512">
        <w:rPr>
          <w:b/>
          <w:bCs/>
          <w:sz w:val="24"/>
          <w:szCs w:val="24"/>
        </w:rPr>
        <w:t>If no, give reason</w:t>
      </w:r>
      <w:r w:rsidRPr="00BE5512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u w:val="single" w:color="D9D9D9" w:themeColor="background1" w:themeShade="D9"/>
          </w:rPr>
          <w:id w:val="340132050"/>
          <w:placeholder>
            <w:docPart w:val="96EB415D0DD84E2C925D26C3BC40CE7E"/>
          </w:placeholder>
          <w:showingPlcHdr/>
          <w:text/>
        </w:sdtPr>
        <w:sdtEndPr/>
        <w:sdtContent>
          <w:r w:rsidR="008E7FC9" w:rsidRPr="00A32DD5">
            <w:rPr>
              <w:rStyle w:val="PlaceholderText"/>
              <w:u w:val="single" w:color="D9D9D9" w:themeColor="background1" w:themeShade="D9"/>
            </w:rPr>
            <w:t>Enter text.</w:t>
          </w:r>
        </w:sdtContent>
      </w:sdt>
      <w:r w:rsidRPr="00BE5512">
        <w:rPr>
          <w:sz w:val="24"/>
          <w:szCs w:val="24"/>
        </w:rPr>
        <w:tab/>
      </w:r>
    </w:p>
    <w:p w14:paraId="245700AA" w14:textId="65F82537" w:rsidR="00BE5512" w:rsidRPr="00BE5512" w:rsidRDefault="00BE5512" w:rsidP="00BE5512">
      <w:pPr>
        <w:sectPr w:rsidR="00BE5512" w:rsidRPr="00BE5512" w:rsidSect="00BE5512">
          <w:type w:val="continuous"/>
          <w:pgSz w:w="11910" w:h="16840"/>
          <w:pgMar w:top="580" w:right="520" w:bottom="780" w:left="580" w:header="291" w:footer="592" w:gutter="0"/>
          <w:cols w:space="720"/>
        </w:sectPr>
      </w:pPr>
    </w:p>
    <w:p w14:paraId="38C14789" w14:textId="77777777" w:rsidR="008D2075" w:rsidRPr="00BE5512" w:rsidRDefault="008D2075" w:rsidP="00BE5512"/>
    <w:p w14:paraId="37C263D1" w14:textId="77777777" w:rsidR="00BE5512" w:rsidRPr="00D67075" w:rsidRDefault="00BE5512">
      <w:pPr>
        <w:pStyle w:val="TableParagraph"/>
        <w:spacing w:before="2" w:line="327" w:lineRule="exact"/>
        <w:ind w:left="80"/>
        <w:rPr>
          <w:w w:val="85"/>
          <w:sz w:val="24"/>
          <w:szCs w:val="24"/>
        </w:rPr>
        <w:sectPr w:rsidR="00BE5512" w:rsidRPr="00D67075" w:rsidSect="00BE5512">
          <w:type w:val="continuous"/>
          <w:pgSz w:w="11910" w:h="16840"/>
          <w:pgMar w:top="580" w:right="520" w:bottom="780" w:left="580" w:header="291" w:footer="592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E6E7E8"/>
          <w:left w:val="single" w:sz="4" w:space="0" w:color="E6E7E8"/>
          <w:bottom w:val="single" w:sz="4" w:space="0" w:color="E6E7E8"/>
          <w:right w:val="single" w:sz="4" w:space="0" w:color="E6E7E8"/>
          <w:insideH w:val="single" w:sz="4" w:space="0" w:color="E6E7E8"/>
          <w:insideV w:val="single" w:sz="4" w:space="0" w:color="E6E7E8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2999"/>
        <w:gridCol w:w="1160"/>
        <w:gridCol w:w="567"/>
        <w:gridCol w:w="1276"/>
        <w:gridCol w:w="775"/>
        <w:gridCol w:w="11"/>
      </w:tblGrid>
      <w:tr w:rsidR="008D2075" w14:paraId="22358C9C" w14:textId="77777777" w:rsidTr="000254F0">
        <w:trPr>
          <w:trHeight w:val="350"/>
        </w:trPr>
        <w:tc>
          <w:tcPr>
            <w:tcW w:w="10474" w:type="dxa"/>
            <w:gridSpan w:val="7"/>
            <w:shd w:val="clear" w:color="auto" w:fill="F1F2F2"/>
          </w:tcPr>
          <w:p w14:paraId="69E21B13" w14:textId="77777777" w:rsidR="008D2075" w:rsidRPr="005E4FB9" w:rsidRDefault="003F5CAA" w:rsidP="00145ECE">
            <w:pPr>
              <w:pStyle w:val="TableParagraph"/>
              <w:spacing w:before="20" w:line="309" w:lineRule="exact"/>
              <w:ind w:left="73"/>
              <w:rPr>
                <w:b/>
                <w:bCs/>
                <w:sz w:val="24"/>
              </w:rPr>
            </w:pPr>
            <w:r w:rsidRPr="00145ECE">
              <w:rPr>
                <w:b/>
                <w:sz w:val="24"/>
              </w:rPr>
              <w:t>Family Members</w:t>
            </w:r>
          </w:p>
        </w:tc>
      </w:tr>
      <w:tr w:rsidR="008D2075" w14:paraId="3D166910" w14:textId="77777777" w:rsidTr="000254F0">
        <w:trPr>
          <w:trHeight w:val="682"/>
        </w:trPr>
        <w:tc>
          <w:tcPr>
            <w:tcW w:w="3686" w:type="dxa"/>
          </w:tcPr>
          <w:p w14:paraId="7B5FF4F1" w14:textId="77777777" w:rsidR="008D2075" w:rsidRDefault="003F5CAA">
            <w:pPr>
              <w:pStyle w:val="TableParagraph"/>
              <w:spacing w:before="132"/>
              <w:ind w:left="1489" w:right="15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999" w:type="dxa"/>
          </w:tcPr>
          <w:p w14:paraId="2B44AB34" w14:textId="77777777" w:rsidR="008D2075" w:rsidRDefault="003F5CAA">
            <w:pPr>
              <w:pStyle w:val="TableParagraph"/>
              <w:spacing w:before="132"/>
              <w:ind w:left="419" w:right="4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Relationship</w:t>
            </w:r>
          </w:p>
        </w:tc>
        <w:tc>
          <w:tcPr>
            <w:tcW w:w="3789" w:type="dxa"/>
            <w:gridSpan w:val="5"/>
            <w:tcBorders>
              <w:bottom w:val="single" w:sz="8" w:space="0" w:color="E6E7E8"/>
            </w:tcBorders>
          </w:tcPr>
          <w:p w14:paraId="0468A1DE" w14:textId="77777777" w:rsidR="008D2075" w:rsidRDefault="003F5CAA">
            <w:pPr>
              <w:pStyle w:val="TableParagraph"/>
              <w:spacing w:before="48" w:line="208" w:lineRule="auto"/>
              <w:ind w:left="713" w:right="392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Attending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(P) or teleconference (T)</w:t>
            </w:r>
          </w:p>
        </w:tc>
      </w:tr>
      <w:tr w:rsidR="008243FD" w14:paraId="11B0E81A" w14:textId="77777777" w:rsidTr="000254F0">
        <w:trPr>
          <w:gridAfter w:val="1"/>
          <w:wAfter w:w="11" w:type="dxa"/>
          <w:trHeight w:val="340"/>
        </w:trPr>
        <w:sdt>
          <w:sdtPr>
            <w:id w:val="-1885405956"/>
            <w:placeholder>
              <w:docPart w:val="157985A30A2742B7AB654D1C839C3A4E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14:paraId="1FC9531F" w14:textId="41C0ED46" w:rsidR="008243FD" w:rsidRPr="00144073" w:rsidRDefault="00A17D69" w:rsidP="008243FD">
                <w:pPr>
                  <w:pStyle w:val="TableParagraph"/>
                  <w:spacing w:line="280" w:lineRule="exact"/>
                </w:pPr>
                <w:r w:rsidRPr="00AD0C15">
                  <w:rPr>
                    <w:rStyle w:val="PlaceholderText"/>
                    <w:rFonts w:hAnsi="Times New Roman"/>
                  </w:rPr>
                  <w:t>Enter Text here.</w:t>
                </w:r>
              </w:p>
            </w:tc>
          </w:sdtContent>
        </w:sdt>
        <w:sdt>
          <w:sdtPr>
            <w:id w:val="1412202986"/>
            <w:placeholder>
              <w:docPart w:val="FB5CD5D2020E4F8CB0F4FFDBFFC0E7CC"/>
            </w:placeholder>
            <w:showingPlcHdr/>
            <w:text/>
          </w:sdtPr>
          <w:sdtEndPr/>
          <w:sdtContent>
            <w:tc>
              <w:tcPr>
                <w:tcW w:w="2999" w:type="dxa"/>
              </w:tcPr>
              <w:p w14:paraId="09868A9B" w14:textId="77D5861B" w:rsidR="008243FD" w:rsidRPr="00144073" w:rsidRDefault="00A17D69" w:rsidP="008243FD">
                <w:pPr>
                  <w:pStyle w:val="TableParagraph"/>
                  <w:spacing w:line="280" w:lineRule="exact"/>
                  <w:rPr>
                    <w:sz w:val="24"/>
                  </w:rPr>
                </w:pPr>
                <w:r w:rsidRPr="005E4FB9">
                  <w:rPr>
                    <w:rStyle w:val="PlaceholderText"/>
                  </w:rPr>
                  <w:t>Enter text</w:t>
                </w:r>
                <w:r>
                  <w:rPr>
                    <w:rStyle w:val="PlaceholderText"/>
                  </w:rPr>
                  <w:t xml:space="preserve"> here</w:t>
                </w:r>
                <w:r w:rsidRPr="005E4FB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spacing w:val="-20"/>
              <w:sz w:val="24"/>
              <w:szCs w:val="24"/>
            </w:rPr>
            <w:id w:val="-866987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0" w:type="dxa"/>
                <w:tcBorders>
                  <w:right w:val="single" w:sz="8" w:space="0" w:color="CCCCCC"/>
                </w:tcBorders>
              </w:tcPr>
              <w:p w14:paraId="09801495" w14:textId="604F529E" w:rsidR="008243FD" w:rsidRPr="008243FD" w:rsidRDefault="00A17D69" w:rsidP="008243FD">
                <w:pPr>
                  <w:pStyle w:val="TableParagraph"/>
                  <w:spacing w:before="40" w:line="260" w:lineRule="exact"/>
                  <w:ind w:right="170"/>
                  <w:jc w:val="right"/>
                  <w:rPr>
                    <w:spacing w:val="-2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pacing w:val="-2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single" w:sz="8" w:space="0" w:color="CCCCCC"/>
              <w:right w:val="single" w:sz="8" w:space="0" w:color="CCCCCC"/>
            </w:tcBorders>
          </w:tcPr>
          <w:p w14:paraId="1C99CFB2" w14:textId="77777777" w:rsidR="008243FD" w:rsidRDefault="008243FD" w:rsidP="008243FD">
            <w:pPr>
              <w:pStyle w:val="TableParagraph"/>
              <w:spacing w:before="48" w:line="272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sdt>
          <w:sdtPr>
            <w:rPr>
              <w:rFonts w:ascii="Segoe UI Symbol" w:hAnsi="Segoe UI Symbol"/>
              <w:spacing w:val="-20"/>
              <w:sz w:val="24"/>
            </w:rPr>
            <w:id w:val="6269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8" w:space="0" w:color="CCCCCC"/>
                  <w:left w:val="single" w:sz="8" w:space="0" w:color="CCCCCC"/>
                  <w:bottom w:val="single" w:sz="8" w:space="0" w:color="CCCCCC"/>
                  <w:right w:val="single" w:sz="8" w:space="0" w:color="CCCCCC"/>
                </w:tcBorders>
              </w:tcPr>
              <w:p w14:paraId="53C19F81" w14:textId="7F397D87" w:rsidR="008243FD" w:rsidRPr="008E7FC9" w:rsidRDefault="000254F0" w:rsidP="008243FD">
                <w:pPr>
                  <w:pStyle w:val="TableParagraph"/>
                  <w:spacing w:before="40" w:line="260" w:lineRule="exact"/>
                  <w:ind w:left="-199" w:right="170" w:firstLine="199"/>
                  <w:jc w:val="right"/>
                  <w:rPr>
                    <w:rFonts w:ascii="Segoe UI Symbol" w:hAnsi="Segoe UI Symbol"/>
                    <w:spacing w:val="-20"/>
                    <w:sz w:val="24"/>
                  </w:rPr>
                </w:pPr>
                <w:r w:rsidRPr="008E7FC9">
                  <w:rPr>
                    <w:rFonts w:ascii="Segoe UI Symbol" w:eastAsia="MS Gothic" w:hAnsi="Segoe UI Symbol"/>
                    <w:spacing w:val="-20"/>
                    <w:sz w:val="24"/>
                  </w:rPr>
                  <w:t>☐</w:t>
                </w:r>
              </w:p>
            </w:tc>
          </w:sdtContent>
        </w:sdt>
        <w:tc>
          <w:tcPr>
            <w:tcW w:w="775" w:type="dxa"/>
            <w:tcBorders>
              <w:left w:val="single" w:sz="8" w:space="0" w:color="CCCCCC"/>
            </w:tcBorders>
          </w:tcPr>
          <w:p w14:paraId="4610E869" w14:textId="77777777" w:rsidR="008243FD" w:rsidRDefault="008243FD" w:rsidP="008243FD">
            <w:pPr>
              <w:pStyle w:val="TableParagraph"/>
              <w:spacing w:before="49" w:line="271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</w:tr>
      <w:tr w:rsidR="008243FD" w14:paraId="59CD05FC" w14:textId="77777777" w:rsidTr="000254F0">
        <w:trPr>
          <w:gridAfter w:val="1"/>
          <w:wAfter w:w="11" w:type="dxa"/>
          <w:trHeight w:val="335"/>
        </w:trPr>
        <w:sdt>
          <w:sdtPr>
            <w:id w:val="1476257078"/>
            <w:placeholder>
              <w:docPart w:val="D4F49892537C4D7D93215E0B8B67662A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14:paraId="4AC4ECC2" w14:textId="55E524C6" w:rsidR="008243FD" w:rsidRPr="00144073" w:rsidRDefault="00A17D69" w:rsidP="008243FD">
                <w:pPr>
                  <w:pStyle w:val="TableParagraph"/>
                  <w:spacing w:line="280" w:lineRule="exact"/>
                  <w:rPr>
                    <w:sz w:val="24"/>
                  </w:rPr>
                </w:pPr>
                <w:r w:rsidRPr="005E4FB9">
                  <w:rPr>
                    <w:rStyle w:val="PlaceholderText"/>
                  </w:rPr>
                  <w:t>Enter text</w:t>
                </w:r>
                <w:r>
                  <w:rPr>
                    <w:rStyle w:val="PlaceholderText"/>
                  </w:rPr>
                  <w:t xml:space="preserve"> here</w:t>
                </w:r>
                <w:r w:rsidRPr="005E4FB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1180036007"/>
            <w:placeholder>
              <w:docPart w:val="ADBB5974446449528A10DC9F3C6A0FF4"/>
            </w:placeholder>
            <w:showingPlcHdr/>
            <w:text/>
          </w:sdtPr>
          <w:sdtEndPr/>
          <w:sdtContent>
            <w:tc>
              <w:tcPr>
                <w:tcW w:w="2999" w:type="dxa"/>
              </w:tcPr>
              <w:p w14:paraId="7FBBBAF8" w14:textId="1B6E2D4B" w:rsidR="008243FD" w:rsidRPr="00144073" w:rsidRDefault="00A17D69" w:rsidP="008243FD">
                <w:pPr>
                  <w:pStyle w:val="TableParagraph"/>
                  <w:spacing w:line="280" w:lineRule="exact"/>
                  <w:rPr>
                    <w:sz w:val="24"/>
                  </w:rPr>
                </w:pPr>
                <w:r w:rsidRPr="005E4FB9">
                  <w:rPr>
                    <w:rStyle w:val="PlaceholderText"/>
                  </w:rPr>
                  <w:t>Enter text</w:t>
                </w:r>
                <w:r>
                  <w:rPr>
                    <w:rStyle w:val="PlaceholderText"/>
                  </w:rPr>
                  <w:t xml:space="preserve"> here</w:t>
                </w:r>
                <w:r w:rsidRPr="005E4FB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spacing w:val="-20"/>
              <w:sz w:val="24"/>
              <w:szCs w:val="24"/>
            </w:rPr>
            <w:id w:val="-35519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0" w:type="dxa"/>
                <w:tcBorders>
                  <w:right w:val="single" w:sz="8" w:space="0" w:color="CCCCCC"/>
                </w:tcBorders>
              </w:tcPr>
              <w:p w14:paraId="6000BCE5" w14:textId="5A70B30A" w:rsidR="008243FD" w:rsidRPr="008243FD" w:rsidRDefault="008243FD" w:rsidP="008243FD">
                <w:pPr>
                  <w:pStyle w:val="TableParagraph"/>
                  <w:spacing w:before="40" w:line="260" w:lineRule="exact"/>
                  <w:ind w:right="170"/>
                  <w:jc w:val="right"/>
                  <w:rPr>
                    <w:spacing w:val="-20"/>
                    <w:sz w:val="24"/>
                  </w:rPr>
                </w:pPr>
                <w:r w:rsidRPr="008243FD">
                  <w:rPr>
                    <w:rFonts w:ascii="Segoe UI Symbol" w:eastAsia="MS Gothic" w:hAnsi="Segoe UI Symbol" w:cs="Segoe UI Symbol"/>
                    <w:spacing w:val="-2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single" w:sz="8" w:space="0" w:color="CCCCCC"/>
              <w:right w:val="single" w:sz="8" w:space="0" w:color="CCCCCC"/>
            </w:tcBorders>
          </w:tcPr>
          <w:p w14:paraId="2C56AF8B" w14:textId="1C769A13" w:rsidR="008243FD" w:rsidRDefault="008243FD" w:rsidP="008243FD">
            <w:pPr>
              <w:pStyle w:val="TableParagraph"/>
              <w:spacing w:before="70" w:line="24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  <w:r>
              <w:rPr>
                <w:rFonts w:ascii="Times New Roman"/>
                <w:sz w:val="24"/>
              </w:rPr>
              <w:t xml:space="preserve"> </w:t>
            </w:r>
          </w:p>
        </w:tc>
        <w:sdt>
          <w:sdtPr>
            <w:rPr>
              <w:spacing w:val="-20"/>
              <w:sz w:val="24"/>
            </w:rPr>
            <w:id w:val="-1767681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8" w:space="0" w:color="CCCCCC"/>
                  <w:left w:val="single" w:sz="8" w:space="0" w:color="CCCCCC"/>
                  <w:bottom w:val="single" w:sz="12" w:space="0" w:color="CCCCCC"/>
                  <w:right w:val="single" w:sz="8" w:space="0" w:color="CCCCCC"/>
                </w:tcBorders>
              </w:tcPr>
              <w:p w14:paraId="1499349A" w14:textId="746CF4E4" w:rsidR="008243FD" w:rsidRPr="008243FD" w:rsidRDefault="00A17D69" w:rsidP="008243FD">
                <w:pPr>
                  <w:pStyle w:val="TableParagraph"/>
                  <w:spacing w:before="40" w:line="260" w:lineRule="exact"/>
                  <w:ind w:right="170"/>
                  <w:jc w:val="right"/>
                  <w:rPr>
                    <w:spacing w:val="-2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0"/>
                    <w:sz w:val="24"/>
                  </w:rPr>
                  <w:t>☐</w:t>
                </w:r>
              </w:p>
            </w:tc>
          </w:sdtContent>
        </w:sdt>
        <w:tc>
          <w:tcPr>
            <w:tcW w:w="775" w:type="dxa"/>
            <w:tcBorders>
              <w:left w:val="single" w:sz="8" w:space="0" w:color="CCCCCC"/>
            </w:tcBorders>
          </w:tcPr>
          <w:p w14:paraId="5483A7E6" w14:textId="77777777" w:rsidR="008243FD" w:rsidRDefault="008243FD" w:rsidP="008243FD">
            <w:pPr>
              <w:pStyle w:val="TableParagraph"/>
              <w:spacing w:before="62" w:line="253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</w:tr>
      <w:tr w:rsidR="008243FD" w14:paraId="620A51B7" w14:textId="77777777" w:rsidTr="000254F0">
        <w:trPr>
          <w:gridAfter w:val="1"/>
          <w:wAfter w:w="11" w:type="dxa"/>
          <w:trHeight w:val="330"/>
        </w:trPr>
        <w:sdt>
          <w:sdtPr>
            <w:id w:val="860546874"/>
            <w:placeholder>
              <w:docPart w:val="37C4C14D6A584FCBB6B74707EDAC9E82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14:paraId="296B6FD0" w14:textId="036E9B3A" w:rsidR="008243FD" w:rsidRPr="00144073" w:rsidRDefault="008243FD" w:rsidP="008243FD">
                <w:pPr>
                  <w:pStyle w:val="TableParagraph"/>
                  <w:spacing w:line="280" w:lineRule="exact"/>
                  <w:rPr>
                    <w:sz w:val="24"/>
                  </w:rPr>
                </w:pPr>
                <w:r w:rsidRPr="005E4FB9">
                  <w:rPr>
                    <w:rStyle w:val="PlaceholderText"/>
                  </w:rPr>
                  <w:t>Enter text</w:t>
                </w:r>
                <w:r>
                  <w:rPr>
                    <w:rStyle w:val="PlaceholderText"/>
                  </w:rPr>
                  <w:t xml:space="preserve"> here</w:t>
                </w:r>
                <w:r w:rsidRPr="005E4FB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344636586"/>
            <w:placeholder>
              <w:docPart w:val="405F0AA3E17A467D816F07CC19D8782E"/>
            </w:placeholder>
            <w:showingPlcHdr/>
            <w:text/>
          </w:sdtPr>
          <w:sdtEndPr/>
          <w:sdtContent>
            <w:tc>
              <w:tcPr>
                <w:tcW w:w="2999" w:type="dxa"/>
              </w:tcPr>
              <w:p w14:paraId="19AD3B2F" w14:textId="4024ACDF" w:rsidR="008243FD" w:rsidRPr="00144073" w:rsidRDefault="00A17D69" w:rsidP="008243FD">
                <w:pPr>
                  <w:pStyle w:val="TableParagraph"/>
                  <w:spacing w:line="280" w:lineRule="exact"/>
                  <w:rPr>
                    <w:sz w:val="24"/>
                  </w:rPr>
                </w:pPr>
                <w:r w:rsidRPr="005E4FB9">
                  <w:rPr>
                    <w:rStyle w:val="PlaceholderText"/>
                  </w:rPr>
                  <w:t>Enter text</w:t>
                </w:r>
                <w:r>
                  <w:rPr>
                    <w:rStyle w:val="PlaceholderText"/>
                  </w:rPr>
                  <w:t xml:space="preserve"> here</w:t>
                </w:r>
                <w:r w:rsidRPr="005E4FB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spacing w:val="-20"/>
              <w:sz w:val="24"/>
              <w:szCs w:val="24"/>
            </w:rPr>
            <w:id w:val="-642816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0" w:type="dxa"/>
                <w:tcBorders>
                  <w:right w:val="single" w:sz="8" w:space="0" w:color="CCCCCC"/>
                </w:tcBorders>
              </w:tcPr>
              <w:p w14:paraId="25C42B87" w14:textId="0128E908" w:rsidR="008243FD" w:rsidRPr="008243FD" w:rsidRDefault="00A17D69" w:rsidP="008243FD">
                <w:pPr>
                  <w:pStyle w:val="TableParagraph"/>
                  <w:spacing w:before="40" w:line="260" w:lineRule="exact"/>
                  <w:ind w:right="170"/>
                  <w:jc w:val="right"/>
                  <w:rPr>
                    <w:spacing w:val="-2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single" w:sz="8" w:space="0" w:color="CCCCCC"/>
              <w:right w:val="single" w:sz="8" w:space="0" w:color="CCCCCC"/>
            </w:tcBorders>
          </w:tcPr>
          <w:p w14:paraId="6E433E88" w14:textId="4720D677" w:rsidR="008243FD" w:rsidRDefault="008243FD" w:rsidP="008243FD">
            <w:pPr>
              <w:pStyle w:val="TableParagraph"/>
              <w:spacing w:before="46" w:line="26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  <w:r>
              <w:rPr>
                <w:rFonts w:ascii="Times New Roman"/>
                <w:sz w:val="24"/>
              </w:rPr>
              <w:t xml:space="preserve"> </w:t>
            </w:r>
          </w:p>
        </w:tc>
        <w:sdt>
          <w:sdtPr>
            <w:rPr>
              <w:spacing w:val="-20"/>
              <w:sz w:val="24"/>
            </w:rPr>
            <w:id w:val="1123801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12" w:space="0" w:color="CCCCCC"/>
                  <w:left w:val="single" w:sz="8" w:space="0" w:color="CCCCCC"/>
                  <w:bottom w:val="single" w:sz="12" w:space="0" w:color="CCCCCC"/>
                  <w:right w:val="single" w:sz="8" w:space="0" w:color="CCCCCC"/>
                </w:tcBorders>
              </w:tcPr>
              <w:p w14:paraId="24C2D208" w14:textId="4BD62369" w:rsidR="008243FD" w:rsidRPr="008243FD" w:rsidRDefault="008243FD" w:rsidP="008243FD">
                <w:pPr>
                  <w:pStyle w:val="TableParagraph"/>
                  <w:spacing w:before="40" w:line="260" w:lineRule="exact"/>
                  <w:ind w:right="170"/>
                  <w:jc w:val="right"/>
                  <w:rPr>
                    <w:spacing w:val="-20"/>
                    <w:sz w:val="24"/>
                  </w:rPr>
                </w:pPr>
                <w:r w:rsidRPr="008243FD">
                  <w:rPr>
                    <w:rFonts w:ascii="Segoe UI Symbol" w:hAnsi="Segoe UI Symbol" w:cs="Segoe UI Symbol"/>
                    <w:spacing w:val="-20"/>
                    <w:sz w:val="24"/>
                  </w:rPr>
                  <w:t>☐</w:t>
                </w:r>
              </w:p>
            </w:tc>
          </w:sdtContent>
        </w:sdt>
        <w:tc>
          <w:tcPr>
            <w:tcW w:w="775" w:type="dxa"/>
            <w:tcBorders>
              <w:left w:val="single" w:sz="8" w:space="0" w:color="CCCCCC"/>
            </w:tcBorders>
          </w:tcPr>
          <w:p w14:paraId="610042AA" w14:textId="77777777" w:rsidR="008243FD" w:rsidRDefault="008243FD" w:rsidP="008243FD">
            <w:pPr>
              <w:pStyle w:val="TableParagraph"/>
              <w:spacing w:before="57" w:line="253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</w:tr>
      <w:tr w:rsidR="008243FD" w14:paraId="0BC5DFE6" w14:textId="77777777" w:rsidTr="000254F0">
        <w:trPr>
          <w:gridAfter w:val="1"/>
          <w:wAfter w:w="11" w:type="dxa"/>
          <w:trHeight w:val="335"/>
        </w:trPr>
        <w:sdt>
          <w:sdtPr>
            <w:id w:val="888143177"/>
            <w:placeholder>
              <w:docPart w:val="9E87D98561604B60AD3EB1538FDFD127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14:paraId="40EDD124" w14:textId="78AECC51" w:rsidR="008243FD" w:rsidRPr="00144073" w:rsidRDefault="008243FD" w:rsidP="008243FD">
                <w:pPr>
                  <w:pStyle w:val="TableParagraph"/>
                  <w:spacing w:line="280" w:lineRule="exact"/>
                  <w:rPr>
                    <w:sz w:val="24"/>
                  </w:rPr>
                </w:pPr>
                <w:r w:rsidRPr="005E4FB9">
                  <w:rPr>
                    <w:rStyle w:val="PlaceholderText"/>
                  </w:rPr>
                  <w:t>Enter text</w:t>
                </w:r>
                <w:r>
                  <w:rPr>
                    <w:rStyle w:val="PlaceholderText"/>
                  </w:rPr>
                  <w:t xml:space="preserve"> here</w:t>
                </w:r>
                <w:r w:rsidRPr="005E4FB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1118950265"/>
            <w:placeholder>
              <w:docPart w:val="5F0BFFE5B01A4BABB742A061C9CE828E"/>
            </w:placeholder>
            <w:showingPlcHdr/>
            <w:text/>
          </w:sdtPr>
          <w:sdtEndPr/>
          <w:sdtContent>
            <w:tc>
              <w:tcPr>
                <w:tcW w:w="2999" w:type="dxa"/>
              </w:tcPr>
              <w:p w14:paraId="7E7D2EFC" w14:textId="4127AC75" w:rsidR="008243FD" w:rsidRPr="00144073" w:rsidRDefault="00A17D69" w:rsidP="008243FD">
                <w:pPr>
                  <w:pStyle w:val="TableParagraph"/>
                  <w:spacing w:line="280" w:lineRule="exact"/>
                  <w:rPr>
                    <w:sz w:val="24"/>
                  </w:rPr>
                </w:pPr>
                <w:r w:rsidRPr="005E4FB9">
                  <w:rPr>
                    <w:rStyle w:val="PlaceholderText"/>
                  </w:rPr>
                  <w:t>Enter text</w:t>
                </w:r>
                <w:r>
                  <w:rPr>
                    <w:rStyle w:val="PlaceholderText"/>
                  </w:rPr>
                  <w:t xml:space="preserve"> here</w:t>
                </w:r>
                <w:r w:rsidRPr="005E4FB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spacing w:val="-20"/>
              <w:sz w:val="24"/>
              <w:szCs w:val="24"/>
            </w:rPr>
            <w:id w:val="-1469200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0" w:type="dxa"/>
                <w:tcBorders>
                  <w:right w:val="single" w:sz="8" w:space="0" w:color="CCCCCC"/>
                </w:tcBorders>
              </w:tcPr>
              <w:p w14:paraId="238082BE" w14:textId="27CEFA54" w:rsidR="008243FD" w:rsidRPr="008243FD" w:rsidRDefault="008243FD" w:rsidP="008243FD">
                <w:pPr>
                  <w:pStyle w:val="TableParagraph"/>
                  <w:spacing w:before="40" w:line="260" w:lineRule="exact"/>
                  <w:ind w:right="170"/>
                  <w:jc w:val="right"/>
                  <w:rPr>
                    <w:spacing w:val="-20"/>
                    <w:sz w:val="24"/>
                  </w:rPr>
                </w:pPr>
                <w:r w:rsidRPr="008243FD">
                  <w:rPr>
                    <w:rFonts w:ascii="Segoe UI Symbol" w:eastAsia="MS Gothic" w:hAnsi="Segoe UI Symbol" w:cs="Segoe UI Symbol"/>
                    <w:spacing w:val="-2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single" w:sz="8" w:space="0" w:color="CCCCCC"/>
              <w:right w:val="single" w:sz="8" w:space="0" w:color="CCCCCC"/>
            </w:tcBorders>
          </w:tcPr>
          <w:p w14:paraId="56DB675F" w14:textId="52163483" w:rsidR="008243FD" w:rsidRDefault="008243FD" w:rsidP="008243FD">
            <w:pPr>
              <w:pStyle w:val="TableParagraph"/>
              <w:spacing w:before="57" w:line="258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  <w:r>
              <w:rPr>
                <w:rFonts w:ascii="Times New Roman"/>
                <w:sz w:val="24"/>
              </w:rPr>
              <w:t xml:space="preserve"> </w:t>
            </w:r>
          </w:p>
        </w:tc>
        <w:sdt>
          <w:sdtPr>
            <w:rPr>
              <w:spacing w:val="-20"/>
              <w:sz w:val="24"/>
            </w:rPr>
            <w:id w:val="-500045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12" w:space="0" w:color="CCCCCC"/>
                  <w:left w:val="single" w:sz="8" w:space="0" w:color="CCCCCC"/>
                  <w:bottom w:val="single" w:sz="8" w:space="0" w:color="CCCCCC"/>
                  <w:right w:val="single" w:sz="8" w:space="0" w:color="CCCCCC"/>
                </w:tcBorders>
              </w:tcPr>
              <w:p w14:paraId="3A199E93" w14:textId="15B9C860" w:rsidR="008243FD" w:rsidRPr="008243FD" w:rsidRDefault="00A17D69" w:rsidP="008243FD">
                <w:pPr>
                  <w:pStyle w:val="TableParagraph"/>
                  <w:spacing w:before="40" w:line="260" w:lineRule="exact"/>
                  <w:ind w:right="170"/>
                  <w:jc w:val="right"/>
                  <w:rPr>
                    <w:spacing w:val="-2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0"/>
                    <w:sz w:val="24"/>
                  </w:rPr>
                  <w:t>☐</w:t>
                </w:r>
              </w:p>
            </w:tc>
          </w:sdtContent>
        </w:sdt>
        <w:tc>
          <w:tcPr>
            <w:tcW w:w="775" w:type="dxa"/>
            <w:tcBorders>
              <w:left w:val="single" w:sz="8" w:space="0" w:color="CCCCCC"/>
            </w:tcBorders>
          </w:tcPr>
          <w:p w14:paraId="03E538EF" w14:textId="77777777" w:rsidR="008243FD" w:rsidRDefault="008243FD" w:rsidP="008243FD">
            <w:pPr>
              <w:pStyle w:val="TableParagraph"/>
              <w:spacing w:before="57" w:line="258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</w:tr>
      <w:tr w:rsidR="008D2075" w14:paraId="73DA4214" w14:textId="77777777" w:rsidTr="000254F0">
        <w:trPr>
          <w:trHeight w:val="350"/>
        </w:trPr>
        <w:tc>
          <w:tcPr>
            <w:tcW w:w="10474" w:type="dxa"/>
            <w:gridSpan w:val="7"/>
            <w:shd w:val="clear" w:color="auto" w:fill="F1F2F2"/>
          </w:tcPr>
          <w:p w14:paraId="7004666C" w14:textId="77777777" w:rsidR="008D2075" w:rsidRDefault="003F5CAA">
            <w:pPr>
              <w:pStyle w:val="TableParagraph"/>
              <w:spacing w:before="20" w:line="309" w:lineRule="exact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Health and Care </w:t>
            </w:r>
            <w:r>
              <w:rPr>
                <w:b/>
                <w:spacing w:val="-2"/>
                <w:sz w:val="24"/>
              </w:rPr>
              <w:t>Professionals</w:t>
            </w:r>
          </w:p>
        </w:tc>
      </w:tr>
      <w:tr w:rsidR="008D2075" w14:paraId="76BF6A1A" w14:textId="77777777" w:rsidTr="000254F0">
        <w:trPr>
          <w:trHeight w:val="705"/>
        </w:trPr>
        <w:tc>
          <w:tcPr>
            <w:tcW w:w="3686" w:type="dxa"/>
          </w:tcPr>
          <w:p w14:paraId="1725FB6B" w14:textId="77777777" w:rsidR="008D2075" w:rsidRDefault="003F5CAA">
            <w:pPr>
              <w:pStyle w:val="TableParagraph"/>
              <w:spacing w:before="154"/>
              <w:ind w:left="1489" w:right="15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999" w:type="dxa"/>
          </w:tcPr>
          <w:p w14:paraId="272AFEFB" w14:textId="77777777" w:rsidR="008D2075" w:rsidRDefault="003F5CAA">
            <w:pPr>
              <w:pStyle w:val="TableParagraph"/>
              <w:spacing w:before="154"/>
              <w:ind w:left="419" w:right="4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Discipline/Position</w:t>
            </w:r>
          </w:p>
        </w:tc>
        <w:tc>
          <w:tcPr>
            <w:tcW w:w="3789" w:type="dxa"/>
            <w:gridSpan w:val="5"/>
            <w:tcBorders>
              <w:bottom w:val="single" w:sz="8" w:space="0" w:color="E6E7E8"/>
            </w:tcBorders>
          </w:tcPr>
          <w:p w14:paraId="3784A51F" w14:textId="77777777" w:rsidR="008D2075" w:rsidRDefault="003F5CAA">
            <w:pPr>
              <w:pStyle w:val="TableParagraph"/>
              <w:spacing w:before="30" w:line="208" w:lineRule="auto"/>
              <w:ind w:left="713" w:right="392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Attending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(P) or teleconference (T)</w:t>
            </w:r>
          </w:p>
        </w:tc>
      </w:tr>
      <w:tr w:rsidR="00FE5D2A" w14:paraId="1B31E543" w14:textId="77777777" w:rsidTr="000254F0">
        <w:trPr>
          <w:gridAfter w:val="1"/>
          <w:wAfter w:w="11" w:type="dxa"/>
          <w:trHeight w:val="340"/>
        </w:trPr>
        <w:sdt>
          <w:sdtPr>
            <w:id w:val="-1604951896"/>
            <w:placeholder>
              <w:docPart w:val="26BD1E280B4C47CDB458DC18641AB8AA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14:paraId="28567177" w14:textId="1348C9AB" w:rsidR="00FE5D2A" w:rsidRPr="002C414D" w:rsidRDefault="00A17D69" w:rsidP="00FE5D2A">
                <w:pPr>
                  <w:pStyle w:val="TableParagraph"/>
                  <w:spacing w:line="280" w:lineRule="exact"/>
                  <w:rPr>
                    <w:sz w:val="24"/>
                  </w:rPr>
                </w:pPr>
                <w:r w:rsidRPr="00AD0C15">
                  <w:rPr>
                    <w:rStyle w:val="PlaceholderText"/>
                    <w:rFonts w:hAnsi="Times New Roman"/>
                  </w:rPr>
                  <w:t>Enter text here.</w:t>
                </w:r>
              </w:p>
            </w:tc>
          </w:sdtContent>
        </w:sdt>
        <w:sdt>
          <w:sdtPr>
            <w:id w:val="-991641112"/>
            <w:placeholder>
              <w:docPart w:val="5C03B53FE506447B856D52FC6BF5D082"/>
            </w:placeholder>
            <w:showingPlcHdr/>
            <w:text/>
          </w:sdtPr>
          <w:sdtEndPr/>
          <w:sdtContent>
            <w:tc>
              <w:tcPr>
                <w:tcW w:w="2999" w:type="dxa"/>
              </w:tcPr>
              <w:p w14:paraId="174BAC30" w14:textId="4BAE198E" w:rsidR="00FE5D2A" w:rsidRPr="002C414D" w:rsidRDefault="00A17D69" w:rsidP="00FE5D2A">
                <w:pPr>
                  <w:pStyle w:val="TableParagraph"/>
                  <w:spacing w:line="280" w:lineRule="exact"/>
                  <w:rPr>
                    <w:sz w:val="24"/>
                  </w:rPr>
                </w:pPr>
                <w:r w:rsidRPr="00AD0C15">
                  <w:rPr>
                    <w:rStyle w:val="PlaceholderText"/>
                    <w:rFonts w:hAnsi="Times New Roman"/>
                  </w:rPr>
                  <w:t>Enter text here.</w:t>
                </w:r>
              </w:p>
            </w:tc>
          </w:sdtContent>
        </w:sdt>
        <w:sdt>
          <w:sdtPr>
            <w:rPr>
              <w:spacing w:val="-20"/>
              <w:sz w:val="24"/>
            </w:rPr>
            <w:id w:val="-1611119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0" w:type="dxa"/>
                <w:tcBorders>
                  <w:right w:val="single" w:sz="8" w:space="0" w:color="CCCCCC"/>
                </w:tcBorders>
              </w:tcPr>
              <w:p w14:paraId="4D196BA1" w14:textId="68D11117" w:rsidR="00FE5D2A" w:rsidRPr="008243FD" w:rsidRDefault="00FE5D2A" w:rsidP="008243FD">
                <w:pPr>
                  <w:pStyle w:val="TableParagraph"/>
                  <w:spacing w:before="40" w:line="260" w:lineRule="exact"/>
                  <w:ind w:right="170"/>
                  <w:jc w:val="right"/>
                  <w:rPr>
                    <w:spacing w:val="-20"/>
                    <w:sz w:val="24"/>
                  </w:rPr>
                </w:pPr>
                <w:r w:rsidRPr="008243FD">
                  <w:rPr>
                    <w:rFonts w:ascii="Segoe UI Symbol" w:hAnsi="Segoe UI Symbol" w:cs="Segoe UI Symbol"/>
                    <w:spacing w:val="-20"/>
                    <w:sz w:val="24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single" w:sz="8" w:space="0" w:color="CCCCCC"/>
              <w:right w:val="single" w:sz="8" w:space="0" w:color="CCCCCC"/>
            </w:tcBorders>
          </w:tcPr>
          <w:p w14:paraId="15398CF8" w14:textId="77777777" w:rsidR="00FE5D2A" w:rsidRDefault="00FE5D2A" w:rsidP="00FE5D2A">
            <w:pPr>
              <w:pStyle w:val="TableParagraph"/>
              <w:spacing w:before="55" w:line="265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sdt>
          <w:sdtPr>
            <w:rPr>
              <w:spacing w:val="-20"/>
            </w:rPr>
            <w:id w:val="898179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8" w:space="0" w:color="CCCCCC"/>
                  <w:left w:val="single" w:sz="8" w:space="0" w:color="CCCCCC"/>
                  <w:bottom w:val="single" w:sz="8" w:space="0" w:color="CCCCCC"/>
                  <w:right w:val="single" w:sz="8" w:space="0" w:color="CCCCCC"/>
                </w:tcBorders>
              </w:tcPr>
              <w:p w14:paraId="5BE1BD2A" w14:textId="71745BCC" w:rsidR="00FE5D2A" w:rsidRPr="008243FD" w:rsidRDefault="00A17D69" w:rsidP="008243FD">
                <w:pPr>
                  <w:pStyle w:val="TableParagraph"/>
                  <w:spacing w:before="40" w:line="260" w:lineRule="exact"/>
                  <w:ind w:right="170"/>
                  <w:jc w:val="right"/>
                  <w:rPr>
                    <w:spacing w:val="-20"/>
                  </w:rPr>
                </w:pPr>
                <w:r>
                  <w:rPr>
                    <w:rFonts w:ascii="MS Gothic" w:eastAsia="MS Gothic" w:hAnsi="MS Gothic" w:hint="eastAsia"/>
                    <w:spacing w:val="-20"/>
                  </w:rPr>
                  <w:t>☐</w:t>
                </w:r>
              </w:p>
            </w:tc>
          </w:sdtContent>
        </w:sdt>
        <w:tc>
          <w:tcPr>
            <w:tcW w:w="775" w:type="dxa"/>
            <w:tcBorders>
              <w:left w:val="single" w:sz="8" w:space="0" w:color="CCCCCC"/>
            </w:tcBorders>
          </w:tcPr>
          <w:p w14:paraId="7E22E180" w14:textId="77777777" w:rsidR="00FE5D2A" w:rsidRDefault="00FE5D2A" w:rsidP="00FE5D2A">
            <w:pPr>
              <w:pStyle w:val="TableParagraph"/>
              <w:spacing w:before="62" w:line="258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</w:tr>
      <w:tr w:rsidR="00FE5D2A" w14:paraId="00BE5AF1" w14:textId="77777777" w:rsidTr="000254F0">
        <w:trPr>
          <w:gridAfter w:val="1"/>
          <w:wAfter w:w="11" w:type="dxa"/>
          <w:trHeight w:val="340"/>
        </w:trPr>
        <w:sdt>
          <w:sdtPr>
            <w:id w:val="-1211414713"/>
            <w:placeholder>
              <w:docPart w:val="593C9492ECEF4884AEE7EB9DB86E54BB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14:paraId="6434F542" w14:textId="435BC5C5" w:rsidR="00FE5D2A" w:rsidRPr="002C414D" w:rsidRDefault="00FE5D2A" w:rsidP="00FE5D2A">
                <w:pPr>
                  <w:pStyle w:val="TableParagraph"/>
                  <w:spacing w:line="280" w:lineRule="exact"/>
                  <w:rPr>
                    <w:sz w:val="24"/>
                  </w:rPr>
                </w:pPr>
                <w:r w:rsidRPr="00AD0C15">
                  <w:rPr>
                    <w:rStyle w:val="PlaceholderText"/>
                    <w:rFonts w:hAnsi="Times New Roman"/>
                  </w:rPr>
                  <w:t>Enter text here.</w:t>
                </w:r>
              </w:p>
            </w:tc>
          </w:sdtContent>
        </w:sdt>
        <w:sdt>
          <w:sdtPr>
            <w:id w:val="-1216730008"/>
            <w:placeholder>
              <w:docPart w:val="334403D6663449D3B1363818EDA181E5"/>
            </w:placeholder>
            <w:showingPlcHdr/>
            <w:text/>
          </w:sdtPr>
          <w:sdtEndPr/>
          <w:sdtContent>
            <w:tc>
              <w:tcPr>
                <w:tcW w:w="2999" w:type="dxa"/>
              </w:tcPr>
              <w:p w14:paraId="5EB1CE79" w14:textId="5320406E" w:rsidR="00FE5D2A" w:rsidRPr="002C414D" w:rsidRDefault="00A17D69" w:rsidP="00FE5D2A">
                <w:pPr>
                  <w:pStyle w:val="TableParagraph"/>
                  <w:spacing w:line="280" w:lineRule="exact"/>
                  <w:rPr>
                    <w:sz w:val="24"/>
                  </w:rPr>
                </w:pPr>
                <w:r w:rsidRPr="00AD0C15">
                  <w:rPr>
                    <w:rStyle w:val="PlaceholderText"/>
                    <w:rFonts w:hAnsi="Times New Roman"/>
                  </w:rPr>
                  <w:t>Enter text here.</w:t>
                </w:r>
              </w:p>
            </w:tc>
          </w:sdtContent>
        </w:sdt>
        <w:sdt>
          <w:sdtPr>
            <w:rPr>
              <w:spacing w:val="-20"/>
              <w:sz w:val="24"/>
            </w:rPr>
            <w:id w:val="-138871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0" w:type="dxa"/>
                <w:tcBorders>
                  <w:right w:val="single" w:sz="8" w:space="0" w:color="CCCCCC"/>
                </w:tcBorders>
              </w:tcPr>
              <w:p w14:paraId="664AEE91" w14:textId="37899960" w:rsidR="00FE5D2A" w:rsidRPr="008243FD" w:rsidRDefault="00FE5D2A" w:rsidP="008243FD">
                <w:pPr>
                  <w:pStyle w:val="TableParagraph"/>
                  <w:spacing w:before="40" w:line="260" w:lineRule="exact"/>
                  <w:ind w:right="170"/>
                  <w:jc w:val="right"/>
                  <w:rPr>
                    <w:spacing w:val="-20"/>
                    <w:sz w:val="24"/>
                  </w:rPr>
                </w:pPr>
                <w:r w:rsidRPr="008243FD">
                  <w:rPr>
                    <w:rFonts w:ascii="Segoe UI Symbol" w:hAnsi="Segoe UI Symbol" w:cs="Segoe UI Symbol"/>
                    <w:spacing w:val="-20"/>
                    <w:sz w:val="24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single" w:sz="8" w:space="0" w:color="CCCCCC"/>
              <w:right w:val="single" w:sz="8" w:space="0" w:color="CCCCCC"/>
            </w:tcBorders>
          </w:tcPr>
          <w:p w14:paraId="5049B80F" w14:textId="77777777" w:rsidR="00FE5D2A" w:rsidRDefault="00FE5D2A" w:rsidP="00FE5D2A">
            <w:pPr>
              <w:pStyle w:val="TableParagraph"/>
              <w:spacing w:before="48" w:line="272" w:lineRule="exact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sdt>
          <w:sdtPr>
            <w:rPr>
              <w:spacing w:val="-20"/>
            </w:rPr>
            <w:id w:val="148288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8" w:space="0" w:color="CCCCCC"/>
                  <w:left w:val="single" w:sz="8" w:space="0" w:color="CCCCCC"/>
                  <w:bottom w:val="single" w:sz="8" w:space="0" w:color="CCCCCC"/>
                  <w:right w:val="single" w:sz="8" w:space="0" w:color="CCCCCC"/>
                </w:tcBorders>
              </w:tcPr>
              <w:p w14:paraId="37270273" w14:textId="46DC9140" w:rsidR="00FE5D2A" w:rsidRPr="008243FD" w:rsidRDefault="00A17D69" w:rsidP="008243FD">
                <w:pPr>
                  <w:pStyle w:val="TableParagraph"/>
                  <w:spacing w:before="40" w:line="260" w:lineRule="exact"/>
                  <w:ind w:right="170"/>
                  <w:jc w:val="right"/>
                  <w:rPr>
                    <w:spacing w:val="-20"/>
                  </w:rPr>
                </w:pPr>
                <w:r>
                  <w:rPr>
                    <w:rFonts w:ascii="MS Gothic" w:eastAsia="MS Gothic" w:hAnsi="MS Gothic" w:hint="eastAsia"/>
                    <w:spacing w:val="-20"/>
                  </w:rPr>
                  <w:t>☐</w:t>
                </w:r>
              </w:p>
            </w:tc>
          </w:sdtContent>
        </w:sdt>
        <w:tc>
          <w:tcPr>
            <w:tcW w:w="775" w:type="dxa"/>
            <w:tcBorders>
              <w:left w:val="single" w:sz="8" w:space="0" w:color="CCCCCC"/>
            </w:tcBorders>
          </w:tcPr>
          <w:p w14:paraId="6E95B7F0" w14:textId="77777777" w:rsidR="00FE5D2A" w:rsidRDefault="00FE5D2A" w:rsidP="00FE5D2A">
            <w:pPr>
              <w:pStyle w:val="TableParagraph"/>
              <w:spacing w:before="62" w:line="258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</w:tr>
      <w:tr w:rsidR="00FE5D2A" w14:paraId="3A3229D6" w14:textId="77777777" w:rsidTr="000254F0">
        <w:trPr>
          <w:gridAfter w:val="1"/>
          <w:wAfter w:w="11" w:type="dxa"/>
          <w:trHeight w:val="340"/>
        </w:trPr>
        <w:sdt>
          <w:sdtPr>
            <w:id w:val="-564730629"/>
            <w:placeholder>
              <w:docPart w:val="A4FDBCA26A3845B3B59DC37BE9C744C5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14:paraId="21B380A2" w14:textId="17E027ED" w:rsidR="00FE5D2A" w:rsidRPr="002C414D" w:rsidRDefault="00FE5D2A" w:rsidP="00FE5D2A">
                <w:pPr>
                  <w:pStyle w:val="TableParagraph"/>
                  <w:spacing w:line="280" w:lineRule="exact"/>
                  <w:rPr>
                    <w:sz w:val="24"/>
                  </w:rPr>
                </w:pPr>
                <w:r w:rsidRPr="00AD0C15">
                  <w:rPr>
                    <w:rStyle w:val="PlaceholderText"/>
                    <w:rFonts w:hAnsi="Times New Roman"/>
                  </w:rPr>
                  <w:t>Enter text here.</w:t>
                </w:r>
              </w:p>
            </w:tc>
          </w:sdtContent>
        </w:sdt>
        <w:sdt>
          <w:sdtPr>
            <w:id w:val="492462412"/>
            <w:placeholder>
              <w:docPart w:val="66DC2215C2E74F3AA9EF38117BD57810"/>
            </w:placeholder>
            <w:showingPlcHdr/>
            <w:text/>
          </w:sdtPr>
          <w:sdtEndPr/>
          <w:sdtContent>
            <w:tc>
              <w:tcPr>
                <w:tcW w:w="2999" w:type="dxa"/>
              </w:tcPr>
              <w:p w14:paraId="7E5A795A" w14:textId="60EEE7BA" w:rsidR="00FE5D2A" w:rsidRPr="002C414D" w:rsidRDefault="00FE5D2A" w:rsidP="00FE5D2A">
                <w:pPr>
                  <w:pStyle w:val="TableParagraph"/>
                  <w:spacing w:line="280" w:lineRule="exact"/>
                  <w:rPr>
                    <w:sz w:val="24"/>
                  </w:rPr>
                </w:pPr>
                <w:r w:rsidRPr="00AD0C15">
                  <w:rPr>
                    <w:rStyle w:val="PlaceholderText"/>
                    <w:rFonts w:hAnsi="Times New Roman"/>
                  </w:rPr>
                  <w:t>Enter text here.</w:t>
                </w:r>
              </w:p>
            </w:tc>
          </w:sdtContent>
        </w:sdt>
        <w:sdt>
          <w:sdtPr>
            <w:rPr>
              <w:spacing w:val="-20"/>
              <w:sz w:val="24"/>
            </w:rPr>
            <w:id w:val="-207804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0" w:type="dxa"/>
                <w:tcBorders>
                  <w:right w:val="single" w:sz="8" w:space="0" w:color="CCCCCC"/>
                </w:tcBorders>
              </w:tcPr>
              <w:p w14:paraId="6FEE675E" w14:textId="34CDC653" w:rsidR="00FE5D2A" w:rsidRPr="008243FD" w:rsidRDefault="00FE5D2A" w:rsidP="008243FD">
                <w:pPr>
                  <w:pStyle w:val="TableParagraph"/>
                  <w:spacing w:before="40" w:line="260" w:lineRule="exact"/>
                  <w:ind w:right="170"/>
                  <w:jc w:val="right"/>
                  <w:rPr>
                    <w:spacing w:val="-20"/>
                    <w:sz w:val="24"/>
                  </w:rPr>
                </w:pPr>
                <w:r w:rsidRPr="008243FD">
                  <w:rPr>
                    <w:rFonts w:ascii="Segoe UI Symbol" w:hAnsi="Segoe UI Symbol" w:cs="Segoe UI Symbol"/>
                    <w:spacing w:val="-20"/>
                    <w:sz w:val="24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single" w:sz="8" w:space="0" w:color="CCCCCC"/>
              <w:right w:val="single" w:sz="8" w:space="0" w:color="CCCCCC"/>
            </w:tcBorders>
          </w:tcPr>
          <w:p w14:paraId="351BFAB4" w14:textId="77777777" w:rsidR="00FE5D2A" w:rsidRDefault="00FE5D2A" w:rsidP="00FE5D2A">
            <w:pPr>
              <w:pStyle w:val="TableParagraph"/>
              <w:spacing w:before="55" w:line="265" w:lineRule="exact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sdt>
          <w:sdtPr>
            <w:rPr>
              <w:spacing w:val="-20"/>
            </w:rPr>
            <w:id w:val="-684983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8" w:space="0" w:color="CCCCCC"/>
                  <w:left w:val="single" w:sz="8" w:space="0" w:color="CCCCCC"/>
                  <w:bottom w:val="single" w:sz="8" w:space="0" w:color="CCCCCC"/>
                  <w:right w:val="single" w:sz="8" w:space="0" w:color="CCCCCC"/>
                </w:tcBorders>
              </w:tcPr>
              <w:p w14:paraId="0D6D9F50" w14:textId="21A000C5" w:rsidR="00FE5D2A" w:rsidRPr="008243FD" w:rsidRDefault="00A17D69" w:rsidP="008243FD">
                <w:pPr>
                  <w:pStyle w:val="TableParagraph"/>
                  <w:spacing w:before="40" w:line="260" w:lineRule="exact"/>
                  <w:ind w:right="170"/>
                  <w:jc w:val="right"/>
                  <w:rPr>
                    <w:spacing w:val="-20"/>
                  </w:rPr>
                </w:pPr>
                <w:r>
                  <w:rPr>
                    <w:rFonts w:ascii="MS Gothic" w:eastAsia="MS Gothic" w:hAnsi="MS Gothic" w:hint="eastAsia"/>
                    <w:spacing w:val="-20"/>
                  </w:rPr>
                  <w:t>☐</w:t>
                </w:r>
              </w:p>
            </w:tc>
          </w:sdtContent>
        </w:sdt>
        <w:tc>
          <w:tcPr>
            <w:tcW w:w="775" w:type="dxa"/>
            <w:tcBorders>
              <w:left w:val="single" w:sz="8" w:space="0" w:color="CCCCCC"/>
            </w:tcBorders>
          </w:tcPr>
          <w:p w14:paraId="41858453" w14:textId="77777777" w:rsidR="00FE5D2A" w:rsidRDefault="00FE5D2A" w:rsidP="00FE5D2A">
            <w:pPr>
              <w:pStyle w:val="TableParagraph"/>
              <w:spacing w:before="62" w:line="258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</w:tr>
      <w:tr w:rsidR="00FE5D2A" w14:paraId="1F3DE2DB" w14:textId="77777777" w:rsidTr="000254F0">
        <w:trPr>
          <w:gridAfter w:val="1"/>
          <w:wAfter w:w="11" w:type="dxa"/>
          <w:trHeight w:val="345"/>
        </w:trPr>
        <w:sdt>
          <w:sdtPr>
            <w:id w:val="-1098241661"/>
            <w:placeholder>
              <w:docPart w:val="63E59A005F994F048FEAE56F24A130EA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14:paraId="44E87133" w14:textId="06002385" w:rsidR="00FE5D2A" w:rsidRPr="002C414D" w:rsidRDefault="00FE5D2A" w:rsidP="00FE5D2A">
                <w:pPr>
                  <w:pStyle w:val="TableParagraph"/>
                  <w:spacing w:line="280" w:lineRule="exact"/>
                  <w:rPr>
                    <w:sz w:val="24"/>
                  </w:rPr>
                </w:pPr>
                <w:r w:rsidRPr="00AD0C15">
                  <w:rPr>
                    <w:rStyle w:val="PlaceholderText"/>
                    <w:rFonts w:hAnsi="Times New Roman"/>
                  </w:rPr>
                  <w:t>Enter text here.</w:t>
                </w:r>
              </w:p>
            </w:tc>
          </w:sdtContent>
        </w:sdt>
        <w:sdt>
          <w:sdtPr>
            <w:id w:val="991211272"/>
            <w:placeholder>
              <w:docPart w:val="0B9628C18F854D7283FB6F407D967055"/>
            </w:placeholder>
            <w:showingPlcHdr/>
            <w:text/>
          </w:sdtPr>
          <w:sdtEndPr/>
          <w:sdtContent>
            <w:tc>
              <w:tcPr>
                <w:tcW w:w="2999" w:type="dxa"/>
              </w:tcPr>
              <w:p w14:paraId="244B9A21" w14:textId="71E2B7C4" w:rsidR="00FE5D2A" w:rsidRPr="002C414D" w:rsidRDefault="00FE5D2A" w:rsidP="00FE5D2A">
                <w:pPr>
                  <w:pStyle w:val="TableParagraph"/>
                  <w:spacing w:line="280" w:lineRule="exact"/>
                  <w:rPr>
                    <w:sz w:val="24"/>
                  </w:rPr>
                </w:pPr>
                <w:r w:rsidRPr="00AD0C15">
                  <w:rPr>
                    <w:rStyle w:val="PlaceholderText"/>
                    <w:rFonts w:hAnsi="Times New Roman"/>
                  </w:rPr>
                  <w:t>Enter text here.</w:t>
                </w:r>
              </w:p>
            </w:tc>
          </w:sdtContent>
        </w:sdt>
        <w:sdt>
          <w:sdtPr>
            <w:rPr>
              <w:spacing w:val="-20"/>
              <w:sz w:val="24"/>
            </w:rPr>
            <w:id w:val="-842475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0" w:type="dxa"/>
                <w:tcBorders>
                  <w:right w:val="single" w:sz="8" w:space="0" w:color="CCCCCC"/>
                </w:tcBorders>
              </w:tcPr>
              <w:p w14:paraId="0364AD59" w14:textId="59DFC344" w:rsidR="00FE5D2A" w:rsidRPr="008243FD" w:rsidRDefault="00A17D69" w:rsidP="008243FD">
                <w:pPr>
                  <w:pStyle w:val="TableParagraph"/>
                  <w:spacing w:before="40" w:line="260" w:lineRule="exact"/>
                  <w:ind w:right="170"/>
                  <w:jc w:val="right"/>
                  <w:rPr>
                    <w:spacing w:val="-2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0"/>
                    <w:sz w:val="24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single" w:sz="8" w:space="0" w:color="CCCCCC"/>
              <w:right w:val="single" w:sz="8" w:space="0" w:color="CCCCCC"/>
            </w:tcBorders>
          </w:tcPr>
          <w:p w14:paraId="60BC1C61" w14:textId="77777777" w:rsidR="00FE5D2A" w:rsidRDefault="00FE5D2A" w:rsidP="00FE5D2A">
            <w:pPr>
              <w:pStyle w:val="TableParagraph"/>
              <w:spacing w:before="42" w:line="283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sdt>
          <w:sdtPr>
            <w:rPr>
              <w:spacing w:val="-20"/>
            </w:rPr>
            <w:id w:val="1162269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8" w:space="0" w:color="CCCCCC"/>
                  <w:left w:val="single" w:sz="8" w:space="0" w:color="CCCCCC"/>
                  <w:bottom w:val="single" w:sz="4" w:space="0" w:color="CCCCCC"/>
                  <w:right w:val="single" w:sz="8" w:space="0" w:color="CCCCCC"/>
                </w:tcBorders>
              </w:tcPr>
              <w:p w14:paraId="2B99A422" w14:textId="458858D6" w:rsidR="00FE5D2A" w:rsidRPr="008243FD" w:rsidRDefault="00FE5D2A" w:rsidP="008243FD">
                <w:pPr>
                  <w:pStyle w:val="TableParagraph"/>
                  <w:spacing w:before="40" w:line="260" w:lineRule="exact"/>
                  <w:ind w:right="170"/>
                  <w:jc w:val="right"/>
                  <w:rPr>
                    <w:spacing w:val="-20"/>
                  </w:rPr>
                </w:pPr>
                <w:r w:rsidRPr="008243FD">
                  <w:rPr>
                    <w:rFonts w:ascii="Segoe UI Symbol" w:hAnsi="Segoe UI Symbol" w:cs="Segoe UI Symbol"/>
                    <w:spacing w:val="-20"/>
                  </w:rPr>
                  <w:t>☐</w:t>
                </w:r>
              </w:p>
            </w:tc>
          </w:sdtContent>
        </w:sdt>
        <w:tc>
          <w:tcPr>
            <w:tcW w:w="775" w:type="dxa"/>
            <w:tcBorders>
              <w:left w:val="single" w:sz="8" w:space="0" w:color="CCCCCC"/>
            </w:tcBorders>
          </w:tcPr>
          <w:p w14:paraId="403A7F99" w14:textId="77777777" w:rsidR="00FE5D2A" w:rsidRDefault="00FE5D2A" w:rsidP="00FE5D2A">
            <w:pPr>
              <w:pStyle w:val="TableParagraph"/>
              <w:spacing w:before="62" w:line="263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</w:tr>
    </w:tbl>
    <w:p w14:paraId="2434AFF8" w14:textId="77777777" w:rsidR="008D2075" w:rsidRDefault="008D2075">
      <w:pPr>
        <w:spacing w:line="263" w:lineRule="exact"/>
        <w:rPr>
          <w:sz w:val="24"/>
        </w:rPr>
        <w:sectPr w:rsidR="008D2075">
          <w:type w:val="continuous"/>
          <w:pgSz w:w="11910" w:h="16840"/>
          <w:pgMar w:top="580" w:right="520" w:bottom="780" w:left="580" w:header="291" w:footer="592" w:gutter="0"/>
          <w:cols w:space="720"/>
        </w:sectPr>
      </w:pPr>
    </w:p>
    <w:p w14:paraId="144F90B7" w14:textId="77777777" w:rsidR="008D2075" w:rsidRDefault="008D2075">
      <w:pPr>
        <w:pStyle w:val="BodyText"/>
        <w:rPr>
          <w:rFonts w:ascii="Times New Roman"/>
          <w:b w:val="0"/>
          <w:sz w:val="20"/>
        </w:rPr>
      </w:pPr>
    </w:p>
    <w:p w14:paraId="4B6F8B3B" w14:textId="77777777" w:rsidR="008D2075" w:rsidRDefault="008D2075">
      <w:pPr>
        <w:pStyle w:val="BodyText"/>
        <w:rPr>
          <w:rFonts w:ascii="Times New Roman"/>
          <w:b w:val="0"/>
          <w:sz w:val="20"/>
        </w:rPr>
      </w:pPr>
    </w:p>
    <w:p w14:paraId="113D2C9B" w14:textId="77777777" w:rsidR="008D2075" w:rsidRDefault="008D2075">
      <w:pPr>
        <w:pStyle w:val="BodyText"/>
        <w:spacing w:before="3"/>
        <w:rPr>
          <w:rFonts w:ascii="Times New Roman"/>
          <w:b w:val="0"/>
        </w:rPr>
      </w:pPr>
    </w:p>
    <w:p w14:paraId="72E4E570" w14:textId="5C6C2C33" w:rsidR="008D2075" w:rsidRDefault="003F5CAA">
      <w:pPr>
        <w:pStyle w:val="BodyText"/>
        <w:tabs>
          <w:tab w:val="left" w:pos="4325"/>
        </w:tabs>
        <w:spacing w:before="84"/>
        <w:ind w:left="144"/>
        <w:rPr>
          <w:rFonts w:ascii="Times New Roman"/>
          <w:b w:val="0"/>
        </w:rPr>
      </w:pPr>
      <w:r>
        <w:t>Start time:</w:t>
      </w:r>
      <w:r>
        <w:rPr>
          <w:spacing w:val="48"/>
        </w:rPr>
        <w:t xml:space="preserve"> </w:t>
      </w:r>
      <w:sdt>
        <w:sdtPr>
          <w:rPr>
            <w:rFonts w:ascii="Times New Roman"/>
            <w:b w:val="0"/>
            <w:bCs w:val="0"/>
            <w:sz w:val="22"/>
            <w:szCs w:val="22"/>
          </w:rPr>
          <w:id w:val="1119644891"/>
          <w:placeholder>
            <w:docPart w:val="3E361AEAEA8740C1B76E0A9CF2B5F758"/>
          </w:placeholder>
          <w:showingPlcHdr/>
          <w:text/>
        </w:sdtPr>
        <w:sdtEndPr/>
        <w:sdtContent>
          <w:r w:rsidR="00A17D69" w:rsidRPr="003E3B2D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Enter text here.</w:t>
          </w:r>
        </w:sdtContent>
      </w:sdt>
      <w:r w:rsidRPr="00A17D69">
        <w:rPr>
          <w:b w:val="0"/>
          <w:u w:val="single" w:color="E6E7E8"/>
        </w:rPr>
        <w:tab/>
      </w:r>
    </w:p>
    <w:p w14:paraId="5242DD31" w14:textId="2F6EA9F8" w:rsidR="008D2075" w:rsidRDefault="003F5CAA">
      <w:pPr>
        <w:pStyle w:val="BodyText"/>
        <w:tabs>
          <w:tab w:val="left" w:pos="10650"/>
        </w:tabs>
        <w:spacing w:before="149"/>
        <w:ind w:left="144"/>
        <w:rPr>
          <w:rFonts w:ascii="Times New Roman"/>
          <w:b w:val="0"/>
        </w:rPr>
      </w:pPr>
      <w:r>
        <w:t>Need (as appropriate):</w:t>
      </w:r>
      <w:r>
        <w:rPr>
          <w:spacing w:val="59"/>
        </w:rPr>
        <w:t xml:space="preserve"> </w:t>
      </w:r>
      <w:sdt>
        <w:sdtPr>
          <w:rPr>
            <w:rFonts w:ascii="Times New Roman"/>
            <w:b w:val="0"/>
            <w:bCs w:val="0"/>
            <w:sz w:val="22"/>
            <w:szCs w:val="22"/>
          </w:rPr>
          <w:id w:val="443505090"/>
          <w:placeholder>
            <w:docPart w:val="9ADD6E37EDF04F45A83E268207A5B2B9"/>
          </w:placeholder>
          <w:showingPlcHdr/>
          <w:text/>
        </w:sdtPr>
        <w:sdtEndPr/>
        <w:sdtContent>
          <w:r w:rsidR="00A17D69" w:rsidRPr="003E3B2D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Enter text here.</w:t>
          </w:r>
        </w:sdtContent>
      </w:sdt>
      <w:r>
        <w:rPr>
          <w:rFonts w:ascii="Times New Roman"/>
          <w:b w:val="0"/>
          <w:u w:val="single" w:color="E6E7E8"/>
        </w:rPr>
        <w:tab/>
      </w:r>
    </w:p>
    <w:p w14:paraId="6A2C8308" w14:textId="77777777" w:rsidR="008D2075" w:rsidRDefault="008D2075">
      <w:pPr>
        <w:pStyle w:val="BodyText"/>
        <w:rPr>
          <w:rFonts w:ascii="Times New Roman"/>
          <w:b w:val="0"/>
          <w:sz w:val="20"/>
        </w:rPr>
      </w:pPr>
    </w:p>
    <w:p w14:paraId="48ABA8C4" w14:textId="77777777" w:rsidR="008D2075" w:rsidRDefault="008D2075">
      <w:pPr>
        <w:pStyle w:val="BodyText"/>
        <w:rPr>
          <w:rFonts w:ascii="Times New Roman"/>
          <w:b w:val="0"/>
          <w:sz w:val="20"/>
        </w:rPr>
      </w:pPr>
    </w:p>
    <w:p w14:paraId="7C763F64" w14:textId="77777777" w:rsidR="008D2075" w:rsidRDefault="008D2075">
      <w:pPr>
        <w:pStyle w:val="BodyText"/>
        <w:spacing w:before="8"/>
        <w:rPr>
          <w:rFonts w:ascii="Times New Roman"/>
          <w:b w:val="0"/>
          <w:sz w:val="28"/>
        </w:rPr>
      </w:pPr>
    </w:p>
    <w:tbl>
      <w:tblPr>
        <w:tblW w:w="0" w:type="auto"/>
        <w:tblInd w:w="111" w:type="dxa"/>
        <w:tblBorders>
          <w:top w:val="single" w:sz="4" w:space="0" w:color="E6E7E8"/>
          <w:left w:val="single" w:sz="4" w:space="0" w:color="E6E7E8"/>
          <w:bottom w:val="single" w:sz="4" w:space="0" w:color="E6E7E8"/>
          <w:right w:val="single" w:sz="4" w:space="0" w:color="E6E7E8"/>
          <w:insideH w:val="single" w:sz="4" w:space="0" w:color="E6E7E8"/>
          <w:insideV w:val="single" w:sz="4" w:space="0" w:color="E6E7E8"/>
        </w:tblBorders>
        <w:tblLayout w:type="fixed"/>
        <w:tblCellMar>
          <w:top w:w="28" w:type="dxa"/>
          <w:left w:w="57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2"/>
        <w:gridCol w:w="5343"/>
      </w:tblGrid>
      <w:tr w:rsidR="008D2075" w14:paraId="7ECF345A" w14:textId="77777777" w:rsidTr="003E3B2D">
        <w:trPr>
          <w:trHeight w:val="531"/>
        </w:trPr>
        <w:tc>
          <w:tcPr>
            <w:tcW w:w="5102" w:type="dxa"/>
            <w:shd w:val="clear" w:color="auto" w:fill="F1F2F2"/>
          </w:tcPr>
          <w:p w14:paraId="5F6AD783" w14:textId="77777777" w:rsidR="008D2075" w:rsidRDefault="003F5CAA">
            <w:pPr>
              <w:pStyle w:val="TableParagraph"/>
              <w:spacing w:before="78"/>
              <w:ind w:left="1935" w:right="19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Key </w:t>
            </w:r>
            <w:r>
              <w:rPr>
                <w:b/>
                <w:spacing w:val="-2"/>
                <w:sz w:val="24"/>
              </w:rPr>
              <w:t>Issues</w:t>
            </w:r>
          </w:p>
        </w:tc>
        <w:tc>
          <w:tcPr>
            <w:tcW w:w="5343" w:type="dxa"/>
            <w:shd w:val="clear" w:color="auto" w:fill="F1F2F2"/>
          </w:tcPr>
          <w:p w14:paraId="20DAA3EB" w14:textId="77777777" w:rsidR="008D2075" w:rsidRDefault="003F5CAA">
            <w:pPr>
              <w:pStyle w:val="TableParagraph"/>
              <w:spacing w:before="78"/>
              <w:ind w:left="1996" w:right="20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</w:tr>
      <w:tr w:rsidR="008D2075" w14:paraId="512655C3" w14:textId="77777777" w:rsidTr="003E3B2D">
        <w:trPr>
          <w:trHeight w:val="1670"/>
        </w:trPr>
        <w:tc>
          <w:tcPr>
            <w:tcW w:w="5102" w:type="dxa"/>
          </w:tcPr>
          <w:p w14:paraId="6E18538F" w14:textId="77777777" w:rsidR="008D2075" w:rsidRDefault="003F5CAA">
            <w:pPr>
              <w:pStyle w:val="TableParagraph"/>
              <w:spacing w:before="74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Advance care </w:t>
            </w:r>
            <w:r>
              <w:rPr>
                <w:b/>
                <w:spacing w:val="-4"/>
                <w:sz w:val="24"/>
              </w:rPr>
              <w:t>plan</w:t>
            </w:r>
          </w:p>
          <w:p w14:paraId="364A8053" w14:textId="77777777" w:rsidR="008D2075" w:rsidRDefault="003F5CAA" w:rsidP="00D57CD3">
            <w:pPr>
              <w:pStyle w:val="TableParagraph"/>
              <w:spacing w:before="180" w:line="280" w:lineRule="exact"/>
              <w:ind w:left="79" w:right="1021"/>
              <w:rPr>
                <w:sz w:val="24"/>
              </w:rPr>
            </w:pPr>
            <w:r>
              <w:rPr>
                <w:sz w:val="24"/>
              </w:rPr>
              <w:t>Does this need to be reviewed? Does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their </w:t>
            </w:r>
            <w:r>
              <w:rPr>
                <w:spacing w:val="-2"/>
                <w:sz w:val="24"/>
              </w:rPr>
              <w:t>diagnosis/prognosis?</w:t>
            </w:r>
          </w:p>
        </w:tc>
        <w:sdt>
          <w:sdtPr>
            <w:id w:val="443584360"/>
            <w:placeholder>
              <w:docPart w:val="D1A2569072184098AF0F090662BDDFD9"/>
            </w:placeholder>
            <w:showingPlcHdr/>
            <w:text/>
          </w:sdtPr>
          <w:sdtEndPr/>
          <w:sdtContent>
            <w:tc>
              <w:tcPr>
                <w:tcW w:w="5343" w:type="dxa"/>
              </w:tcPr>
              <w:p w14:paraId="6329AEDE" w14:textId="5628EA55" w:rsidR="008D2075" w:rsidRPr="003E3B2D" w:rsidRDefault="00A17D69" w:rsidP="003E3B2D">
                <w:pPr>
                  <w:pStyle w:val="TableParagraph"/>
                  <w:spacing w:line="280" w:lineRule="exact"/>
                  <w:ind w:left="57"/>
                  <w:rPr>
                    <w:sz w:val="24"/>
                  </w:rPr>
                </w:pPr>
                <w:r w:rsidRPr="005E4FB9">
                  <w:rPr>
                    <w:rStyle w:val="PlaceholderText"/>
                  </w:rPr>
                  <w:t>Enter text</w:t>
                </w:r>
                <w:r>
                  <w:rPr>
                    <w:rStyle w:val="PlaceholderText"/>
                  </w:rPr>
                  <w:t xml:space="preserve"> here</w:t>
                </w:r>
                <w:r w:rsidRPr="005E4FB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D2075" w14:paraId="436BE106" w14:textId="77777777" w:rsidTr="003E3B2D">
        <w:trPr>
          <w:trHeight w:val="1670"/>
        </w:trPr>
        <w:tc>
          <w:tcPr>
            <w:tcW w:w="5102" w:type="dxa"/>
          </w:tcPr>
          <w:p w14:paraId="46B4EEE2" w14:textId="77777777" w:rsidR="008D2075" w:rsidRDefault="003F5CAA">
            <w:pPr>
              <w:pStyle w:val="TableParagraph"/>
              <w:spacing w:before="43"/>
              <w:ind w:left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Symptoms</w:t>
            </w:r>
          </w:p>
          <w:p w14:paraId="263D3429" w14:textId="77777777" w:rsidR="008D2075" w:rsidRDefault="003F5CAA" w:rsidP="00D57CD3">
            <w:pPr>
              <w:pStyle w:val="TableParagraph"/>
              <w:spacing w:before="180" w:line="280" w:lineRule="exact"/>
              <w:ind w:left="79" w:right="1021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example: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fatigue,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anorexia,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pain, nausea, dyspnoea, dysphagia</w:t>
            </w:r>
          </w:p>
        </w:tc>
        <w:sdt>
          <w:sdtPr>
            <w:id w:val="-609514843"/>
            <w:placeholder>
              <w:docPart w:val="223A58D1272C4B37877C0D298F0C9B4D"/>
            </w:placeholder>
            <w:showingPlcHdr/>
            <w:text/>
          </w:sdtPr>
          <w:sdtEndPr/>
          <w:sdtContent>
            <w:tc>
              <w:tcPr>
                <w:tcW w:w="5343" w:type="dxa"/>
              </w:tcPr>
              <w:p w14:paraId="1506DD7E" w14:textId="3ABF36DB" w:rsidR="008D2075" w:rsidRPr="003E3B2D" w:rsidRDefault="00A17D69" w:rsidP="003E3B2D">
                <w:pPr>
                  <w:pStyle w:val="TableParagraph"/>
                  <w:spacing w:line="280" w:lineRule="exact"/>
                  <w:ind w:left="57"/>
                  <w:rPr>
                    <w:sz w:val="24"/>
                  </w:rPr>
                </w:pPr>
                <w:r w:rsidRPr="005E4FB9">
                  <w:rPr>
                    <w:rStyle w:val="PlaceholderText"/>
                  </w:rPr>
                  <w:t>Enter text</w:t>
                </w:r>
                <w:r>
                  <w:rPr>
                    <w:rStyle w:val="PlaceholderText"/>
                  </w:rPr>
                  <w:t xml:space="preserve"> here</w:t>
                </w:r>
                <w:r w:rsidRPr="005E4FB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D2075" w14:paraId="45B761CB" w14:textId="77777777" w:rsidTr="003E3B2D">
        <w:trPr>
          <w:trHeight w:val="1670"/>
        </w:trPr>
        <w:tc>
          <w:tcPr>
            <w:tcW w:w="5102" w:type="dxa"/>
          </w:tcPr>
          <w:p w14:paraId="1CA46A24" w14:textId="77777777" w:rsidR="008D2075" w:rsidRDefault="003F5CAA">
            <w:pPr>
              <w:pStyle w:val="TableParagraph"/>
              <w:spacing w:before="47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Social/psychological </w:t>
            </w:r>
            <w:r>
              <w:rPr>
                <w:b/>
                <w:spacing w:val="-2"/>
                <w:sz w:val="24"/>
              </w:rPr>
              <w:t>needs</w:t>
            </w:r>
          </w:p>
          <w:p w14:paraId="6A889B13" w14:textId="77777777" w:rsidR="008D2075" w:rsidRDefault="003F5CAA" w:rsidP="00D57CD3">
            <w:pPr>
              <w:pStyle w:val="TableParagraph"/>
              <w:spacing w:before="180" w:line="280" w:lineRule="exact"/>
              <w:ind w:left="79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example: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isolation,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anxiety,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depression What supports are being provided?</w:t>
            </w:r>
          </w:p>
          <w:p w14:paraId="15B22A5B" w14:textId="77777777" w:rsidR="008D2075" w:rsidRDefault="003F5CAA">
            <w:pPr>
              <w:pStyle w:val="TableParagraph"/>
              <w:spacing w:line="293" w:lineRule="exact"/>
              <w:ind w:left="81"/>
              <w:rPr>
                <w:sz w:val="24"/>
              </w:rPr>
            </w:pPr>
            <w:r>
              <w:rPr>
                <w:sz w:val="24"/>
              </w:rPr>
              <w:t xml:space="preserve">What supports are </w:t>
            </w:r>
            <w:r>
              <w:rPr>
                <w:spacing w:val="-2"/>
                <w:sz w:val="24"/>
              </w:rPr>
              <w:t>needed?</w:t>
            </w:r>
          </w:p>
        </w:tc>
        <w:sdt>
          <w:sdtPr>
            <w:id w:val="-1574200602"/>
            <w:placeholder>
              <w:docPart w:val="78AF34BE5F7B446BABB70D44632F2BF3"/>
            </w:placeholder>
            <w:showingPlcHdr/>
            <w:text/>
          </w:sdtPr>
          <w:sdtEndPr/>
          <w:sdtContent>
            <w:tc>
              <w:tcPr>
                <w:tcW w:w="5343" w:type="dxa"/>
              </w:tcPr>
              <w:p w14:paraId="6F0FA199" w14:textId="5C7F125A" w:rsidR="008D2075" w:rsidRPr="003E3B2D" w:rsidRDefault="00A17D69" w:rsidP="003E3B2D">
                <w:pPr>
                  <w:pStyle w:val="TableParagraph"/>
                  <w:spacing w:line="280" w:lineRule="exact"/>
                  <w:ind w:left="57"/>
                  <w:rPr>
                    <w:sz w:val="24"/>
                  </w:rPr>
                </w:pPr>
                <w:r w:rsidRPr="005E4FB9">
                  <w:rPr>
                    <w:rStyle w:val="PlaceholderText"/>
                  </w:rPr>
                  <w:t>Enter text</w:t>
                </w:r>
                <w:r>
                  <w:rPr>
                    <w:rStyle w:val="PlaceholderText"/>
                  </w:rPr>
                  <w:t xml:space="preserve"> here</w:t>
                </w:r>
                <w:r w:rsidRPr="005E4FB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D2075" w14:paraId="4EE4E7AF" w14:textId="77777777" w:rsidTr="003E3B2D">
        <w:trPr>
          <w:trHeight w:val="1669"/>
        </w:trPr>
        <w:tc>
          <w:tcPr>
            <w:tcW w:w="5102" w:type="dxa"/>
          </w:tcPr>
          <w:p w14:paraId="272F824A" w14:textId="77777777" w:rsidR="008D2075" w:rsidRDefault="003F5CAA">
            <w:pPr>
              <w:pStyle w:val="TableParagraph"/>
              <w:spacing w:before="43"/>
              <w:ind w:left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Assessments/investigations</w:t>
            </w:r>
          </w:p>
          <w:p w14:paraId="64A606AE" w14:textId="77777777" w:rsidR="008D2075" w:rsidRDefault="003F5CAA" w:rsidP="00D57CD3">
            <w:pPr>
              <w:pStyle w:val="TableParagraph"/>
              <w:spacing w:before="180" w:line="280" w:lineRule="exact"/>
              <w:ind w:left="79" w:right="74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ADL’s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(Activities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 Daily Living)?</w:t>
            </w:r>
          </w:p>
          <w:p w14:paraId="505B2B15" w14:textId="77777777" w:rsidR="008D2075" w:rsidRDefault="003F5CAA">
            <w:pPr>
              <w:pStyle w:val="TableParagraph"/>
              <w:spacing w:line="298" w:lineRule="exact"/>
              <w:ind w:left="81"/>
              <w:rPr>
                <w:sz w:val="24"/>
              </w:rPr>
            </w:pPr>
            <w:r>
              <w:rPr>
                <w:sz w:val="24"/>
              </w:rPr>
              <w:t xml:space="preserve">Do they need additional </w:t>
            </w:r>
            <w:r>
              <w:rPr>
                <w:spacing w:val="-2"/>
                <w:sz w:val="24"/>
              </w:rPr>
              <w:t>support?</w:t>
            </w:r>
          </w:p>
        </w:tc>
        <w:sdt>
          <w:sdtPr>
            <w:id w:val="144717044"/>
            <w:placeholder>
              <w:docPart w:val="1A376F7E476A4DE49D3956FF8B005F46"/>
            </w:placeholder>
            <w:showingPlcHdr/>
            <w:text/>
          </w:sdtPr>
          <w:sdtEndPr/>
          <w:sdtContent>
            <w:tc>
              <w:tcPr>
                <w:tcW w:w="5343" w:type="dxa"/>
              </w:tcPr>
              <w:p w14:paraId="5490B7B8" w14:textId="6A17427D" w:rsidR="008D2075" w:rsidRPr="003E3B2D" w:rsidRDefault="00A17D69" w:rsidP="003E3B2D">
                <w:pPr>
                  <w:pStyle w:val="TableParagraph"/>
                  <w:spacing w:line="280" w:lineRule="exact"/>
                  <w:ind w:left="57"/>
                  <w:rPr>
                    <w:sz w:val="24"/>
                  </w:rPr>
                </w:pPr>
                <w:r w:rsidRPr="005E4FB9">
                  <w:rPr>
                    <w:rStyle w:val="PlaceholderText"/>
                  </w:rPr>
                  <w:t>Enter text</w:t>
                </w:r>
                <w:r>
                  <w:rPr>
                    <w:rStyle w:val="PlaceholderText"/>
                  </w:rPr>
                  <w:t xml:space="preserve"> here</w:t>
                </w:r>
                <w:r w:rsidRPr="005E4FB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D2075" w14:paraId="57CCDD91" w14:textId="77777777" w:rsidTr="003E3B2D">
        <w:trPr>
          <w:trHeight w:val="1670"/>
        </w:trPr>
        <w:tc>
          <w:tcPr>
            <w:tcW w:w="5102" w:type="dxa"/>
          </w:tcPr>
          <w:p w14:paraId="3E98F63F" w14:textId="77777777" w:rsidR="008D2075" w:rsidRDefault="003F5CAA">
            <w:pPr>
              <w:pStyle w:val="TableParagraph"/>
              <w:spacing w:before="65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Carer/Family issues or </w:t>
            </w:r>
            <w:proofErr w:type="gramStart"/>
            <w:r>
              <w:rPr>
                <w:b/>
                <w:spacing w:val="-2"/>
                <w:sz w:val="24"/>
              </w:rPr>
              <w:t>needs</w:t>
            </w:r>
            <w:proofErr w:type="gramEnd"/>
          </w:p>
          <w:p w14:paraId="0D2BA848" w14:textId="77777777" w:rsidR="008D2075" w:rsidRDefault="003F5CAA" w:rsidP="00754BA9">
            <w:pPr>
              <w:pStyle w:val="TableParagraph"/>
              <w:spacing w:before="180" w:line="280" w:lineRule="exact"/>
              <w:ind w:left="79" w:right="74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example: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Tool for Carers (NAT-C) been completed?</w:t>
            </w:r>
          </w:p>
        </w:tc>
        <w:sdt>
          <w:sdtPr>
            <w:id w:val="1025824913"/>
            <w:placeholder>
              <w:docPart w:val="DBB151B3C71D491DA08B1E1AE637015A"/>
            </w:placeholder>
            <w:showingPlcHdr/>
            <w:text/>
          </w:sdtPr>
          <w:sdtEndPr/>
          <w:sdtContent>
            <w:tc>
              <w:tcPr>
                <w:tcW w:w="5343" w:type="dxa"/>
              </w:tcPr>
              <w:p w14:paraId="5EE37A04" w14:textId="60F41DF8" w:rsidR="008D2075" w:rsidRPr="003E3B2D" w:rsidRDefault="00A17D69" w:rsidP="003E3B2D">
                <w:pPr>
                  <w:pStyle w:val="TableParagraph"/>
                  <w:spacing w:line="280" w:lineRule="exact"/>
                  <w:ind w:left="57"/>
                  <w:rPr>
                    <w:sz w:val="24"/>
                  </w:rPr>
                </w:pPr>
                <w:r w:rsidRPr="005E4FB9">
                  <w:rPr>
                    <w:rStyle w:val="PlaceholderText"/>
                  </w:rPr>
                  <w:t>Enter text</w:t>
                </w:r>
                <w:r>
                  <w:rPr>
                    <w:rStyle w:val="PlaceholderText"/>
                  </w:rPr>
                  <w:t xml:space="preserve"> here</w:t>
                </w:r>
                <w:r w:rsidRPr="005E4FB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D2075" w14:paraId="6C53217B" w14:textId="77777777" w:rsidTr="003E3B2D">
        <w:trPr>
          <w:trHeight w:val="1670"/>
        </w:trPr>
        <w:tc>
          <w:tcPr>
            <w:tcW w:w="5102" w:type="dxa"/>
          </w:tcPr>
          <w:p w14:paraId="695CF604" w14:textId="77777777" w:rsidR="008D2075" w:rsidRDefault="003F5CAA">
            <w:pPr>
              <w:pStyle w:val="TableParagraph"/>
              <w:spacing w:before="52"/>
              <w:ind w:left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Other</w:t>
            </w:r>
          </w:p>
          <w:p w14:paraId="2E56D856" w14:textId="77777777" w:rsidR="008D2075" w:rsidRDefault="003F5CAA" w:rsidP="00754BA9">
            <w:pPr>
              <w:pStyle w:val="TableParagraph"/>
              <w:spacing w:before="180" w:line="280" w:lineRule="exact"/>
              <w:ind w:left="79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example: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issues,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housing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issues, financial issues</w:t>
            </w:r>
          </w:p>
        </w:tc>
        <w:sdt>
          <w:sdtPr>
            <w:id w:val="1267190859"/>
            <w:placeholder>
              <w:docPart w:val="07B52AE97E474107AAB832FA17E09653"/>
            </w:placeholder>
            <w:showingPlcHdr/>
            <w:text/>
          </w:sdtPr>
          <w:sdtEndPr/>
          <w:sdtContent>
            <w:tc>
              <w:tcPr>
                <w:tcW w:w="5343" w:type="dxa"/>
              </w:tcPr>
              <w:p w14:paraId="54B62FC3" w14:textId="38D4C13C" w:rsidR="008D2075" w:rsidRPr="003E3B2D" w:rsidRDefault="00A17D69" w:rsidP="003E3B2D">
                <w:pPr>
                  <w:pStyle w:val="TableParagraph"/>
                  <w:spacing w:line="280" w:lineRule="exact"/>
                  <w:ind w:left="57"/>
                  <w:rPr>
                    <w:sz w:val="24"/>
                  </w:rPr>
                </w:pPr>
                <w:r w:rsidRPr="005E4FB9">
                  <w:rPr>
                    <w:rStyle w:val="PlaceholderText"/>
                  </w:rPr>
                  <w:t>Enter text</w:t>
                </w:r>
                <w:r>
                  <w:rPr>
                    <w:rStyle w:val="PlaceholderText"/>
                  </w:rPr>
                  <w:t xml:space="preserve"> here</w:t>
                </w:r>
                <w:r w:rsidRPr="005E4FB9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4C385D20" w14:textId="77777777" w:rsidR="008D2075" w:rsidRDefault="008D2075">
      <w:pPr>
        <w:rPr>
          <w:rFonts w:ascii="Times New Roman"/>
          <w:sz w:val="24"/>
        </w:rPr>
        <w:sectPr w:rsidR="008D2075">
          <w:headerReference w:type="default" r:id="rId8"/>
          <w:footerReference w:type="default" r:id="rId9"/>
          <w:pgSz w:w="11910" w:h="16840"/>
          <w:pgMar w:top="2260" w:right="520" w:bottom="780" w:left="580" w:header="391" w:footer="592" w:gutter="0"/>
          <w:cols w:space="720"/>
        </w:sectPr>
      </w:pPr>
    </w:p>
    <w:p w14:paraId="29596EC4" w14:textId="77777777" w:rsidR="008D2075" w:rsidRDefault="008D2075">
      <w:pPr>
        <w:pStyle w:val="BodyText"/>
        <w:rPr>
          <w:rFonts w:ascii="Times New Roman"/>
          <w:b w:val="0"/>
          <w:sz w:val="20"/>
        </w:rPr>
      </w:pPr>
    </w:p>
    <w:p w14:paraId="66FB1C62" w14:textId="77777777" w:rsidR="008D2075" w:rsidRDefault="008D2075">
      <w:pPr>
        <w:pStyle w:val="BodyText"/>
        <w:rPr>
          <w:rFonts w:ascii="Times New Roman"/>
          <w:b w:val="0"/>
          <w:sz w:val="20"/>
        </w:rPr>
      </w:pPr>
    </w:p>
    <w:p w14:paraId="4A7CCADF" w14:textId="77777777" w:rsidR="008D2075" w:rsidRDefault="003F5CAA">
      <w:pPr>
        <w:pStyle w:val="BodyText"/>
        <w:spacing w:before="258"/>
        <w:ind w:left="140"/>
      </w:pPr>
      <w:r>
        <w:t xml:space="preserve">Agreed Action </w:t>
      </w:r>
      <w:r>
        <w:rPr>
          <w:spacing w:val="-4"/>
        </w:rPr>
        <w:t>Plan</w:t>
      </w:r>
    </w:p>
    <w:p w14:paraId="307F9CBD" w14:textId="77777777" w:rsidR="008D2075" w:rsidRDefault="008D2075">
      <w:pPr>
        <w:pStyle w:val="BodyText"/>
        <w:spacing w:before="11"/>
        <w:rPr>
          <w:sz w:val="7"/>
        </w:rPr>
      </w:pPr>
    </w:p>
    <w:tbl>
      <w:tblPr>
        <w:tblW w:w="0" w:type="auto"/>
        <w:tblInd w:w="115" w:type="dxa"/>
        <w:tblBorders>
          <w:top w:val="single" w:sz="4" w:space="0" w:color="E6E7E8"/>
          <w:left w:val="single" w:sz="4" w:space="0" w:color="E6E7E8"/>
          <w:bottom w:val="single" w:sz="4" w:space="0" w:color="E6E7E8"/>
          <w:right w:val="single" w:sz="4" w:space="0" w:color="E6E7E8"/>
          <w:insideH w:val="single" w:sz="4" w:space="0" w:color="E6E7E8"/>
          <w:insideV w:val="single" w:sz="4" w:space="0" w:color="E6E7E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1"/>
        <w:gridCol w:w="2551"/>
        <w:gridCol w:w="2410"/>
        <w:gridCol w:w="2333"/>
      </w:tblGrid>
      <w:tr w:rsidR="008D2075" w14:paraId="177968F2" w14:textId="77777777" w:rsidTr="008E60D0">
        <w:trPr>
          <w:trHeight w:val="1120"/>
        </w:trPr>
        <w:tc>
          <w:tcPr>
            <w:tcW w:w="3151" w:type="dxa"/>
            <w:shd w:val="clear" w:color="auto" w:fill="F1F2F2"/>
          </w:tcPr>
          <w:p w14:paraId="2AACBC54" w14:textId="77777777" w:rsidR="008D2075" w:rsidRDefault="008D2075">
            <w:pPr>
              <w:pStyle w:val="TableParagraph"/>
              <w:spacing w:before="12"/>
              <w:rPr>
                <w:b/>
                <w:sz w:val="32"/>
              </w:rPr>
            </w:pPr>
          </w:p>
          <w:p w14:paraId="3FC1A8CC" w14:textId="77777777" w:rsidR="008D2075" w:rsidRDefault="003F5CAA" w:rsidP="008E60D0">
            <w:pPr>
              <w:pStyle w:val="TableParagraph"/>
              <w:ind w:left="1543" w:right="98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Goal</w:t>
            </w:r>
          </w:p>
        </w:tc>
        <w:tc>
          <w:tcPr>
            <w:tcW w:w="2551" w:type="dxa"/>
            <w:shd w:val="clear" w:color="auto" w:fill="F1F2F2"/>
          </w:tcPr>
          <w:p w14:paraId="0375827D" w14:textId="77777777" w:rsidR="008D2075" w:rsidRDefault="008D2075">
            <w:pPr>
              <w:pStyle w:val="TableParagraph"/>
              <w:spacing w:before="12"/>
              <w:rPr>
                <w:b/>
                <w:sz w:val="32"/>
              </w:rPr>
            </w:pPr>
          </w:p>
          <w:p w14:paraId="4E1BA9DC" w14:textId="77777777" w:rsidR="008D2075" w:rsidRDefault="003F5CAA">
            <w:pPr>
              <w:pStyle w:val="TableParagraph"/>
              <w:ind w:left="7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Actions</w:t>
            </w:r>
          </w:p>
        </w:tc>
        <w:tc>
          <w:tcPr>
            <w:tcW w:w="2410" w:type="dxa"/>
            <w:shd w:val="clear" w:color="auto" w:fill="F1F2F2"/>
          </w:tcPr>
          <w:p w14:paraId="16503C75" w14:textId="77777777" w:rsidR="008D2075" w:rsidRDefault="008D2075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1F2C1EAF" w14:textId="77777777" w:rsidR="008D2075" w:rsidRDefault="003F5CAA">
            <w:pPr>
              <w:pStyle w:val="TableParagraph"/>
              <w:spacing w:before="1" w:line="208" w:lineRule="auto"/>
              <w:ind w:left="482" w:hanging="92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Person(s) </w:t>
            </w:r>
            <w:r>
              <w:rPr>
                <w:b/>
                <w:spacing w:val="-2"/>
                <w:sz w:val="24"/>
              </w:rPr>
              <w:t>Responsible</w:t>
            </w:r>
          </w:p>
        </w:tc>
        <w:tc>
          <w:tcPr>
            <w:tcW w:w="2333" w:type="dxa"/>
            <w:shd w:val="clear" w:color="auto" w:fill="F1F2F2"/>
          </w:tcPr>
          <w:p w14:paraId="7AA1F2AB" w14:textId="77777777" w:rsidR="008D2075" w:rsidRDefault="008D2075">
            <w:pPr>
              <w:pStyle w:val="TableParagraph"/>
              <w:spacing w:before="12"/>
              <w:rPr>
                <w:b/>
                <w:sz w:val="32"/>
              </w:rPr>
            </w:pPr>
          </w:p>
          <w:p w14:paraId="31E774D2" w14:textId="77777777" w:rsidR="008D2075" w:rsidRDefault="003F5CAA">
            <w:pPr>
              <w:pStyle w:val="TableParagraph"/>
              <w:ind w:left="3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</w:tr>
      <w:tr w:rsidR="00020649" w:rsidRPr="00A46C17" w14:paraId="30AE8E06" w14:textId="77777777" w:rsidTr="008E60D0">
        <w:trPr>
          <w:trHeight w:val="1550"/>
        </w:trPr>
        <w:sdt>
          <w:sdtPr>
            <w:id w:val="1906489164"/>
            <w:placeholder>
              <w:docPart w:val="2DFBE4ACA1C042D7A2EF52ECFAD725FF"/>
            </w:placeholder>
            <w:showingPlcHdr/>
            <w:text/>
          </w:sdtPr>
          <w:sdtEndPr/>
          <w:sdtContent>
            <w:tc>
              <w:tcPr>
                <w:tcW w:w="3151" w:type="dxa"/>
              </w:tcPr>
              <w:p w14:paraId="27BBB86C" w14:textId="62D362B2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rPr>
              <w:color w:val="auto"/>
            </w:rPr>
            <w:id w:val="-2030171825"/>
            <w:placeholder>
              <w:docPart w:val="E00ABFE3CD124B0393A219E7B780A54E"/>
            </w:placeholder>
            <w:showingPlcHdr/>
            <w:text/>
          </w:sdtPr>
          <w:sdtEndPr/>
          <w:sdtContent>
            <w:tc>
              <w:tcPr>
                <w:tcW w:w="2551" w:type="dxa"/>
              </w:tcPr>
              <w:p w14:paraId="679EDD06" w14:textId="2A549362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rPr>
              <w:color w:val="auto"/>
            </w:rPr>
            <w:id w:val="823552196"/>
            <w:placeholder>
              <w:docPart w:val="366920F5568145C49FDF5585DDBBE370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54922E8F" w14:textId="20FBA9A0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rPr>
              <w:color w:val="auto"/>
            </w:rPr>
            <w:id w:val="389551692"/>
            <w:placeholder>
              <w:docPart w:val="B02FFAE201E2422C8EA18CBE03FCD720"/>
            </w:placeholder>
            <w:showingPlcHdr/>
            <w:text/>
          </w:sdtPr>
          <w:sdtEndPr/>
          <w:sdtContent>
            <w:tc>
              <w:tcPr>
                <w:tcW w:w="2333" w:type="dxa"/>
              </w:tcPr>
              <w:p w14:paraId="0710F5B3" w14:textId="33C335A0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020649" w:rsidRPr="00A46C17" w14:paraId="0FE0EBD5" w14:textId="77777777" w:rsidTr="008E60D0">
        <w:trPr>
          <w:trHeight w:val="1550"/>
        </w:trPr>
        <w:sdt>
          <w:sdtPr>
            <w:rPr>
              <w:color w:val="auto"/>
            </w:rPr>
            <w:id w:val="1625046048"/>
            <w:placeholder>
              <w:docPart w:val="015F04E8111C4F3588DF40CB3A836813"/>
            </w:placeholder>
            <w:showingPlcHdr/>
            <w:text/>
          </w:sdtPr>
          <w:sdtEndPr/>
          <w:sdtContent>
            <w:tc>
              <w:tcPr>
                <w:tcW w:w="3151" w:type="dxa"/>
              </w:tcPr>
              <w:p w14:paraId="338B4649" w14:textId="7BECD0C9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id w:val="-119918986"/>
            <w:placeholder>
              <w:docPart w:val="2144652C22934AB6BE9CFE642F981B2D"/>
            </w:placeholder>
            <w:showingPlcHdr/>
            <w:text/>
          </w:sdtPr>
          <w:sdtEndPr/>
          <w:sdtContent>
            <w:tc>
              <w:tcPr>
                <w:tcW w:w="2551" w:type="dxa"/>
              </w:tcPr>
              <w:p w14:paraId="01142AA7" w14:textId="2DD711FE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rPr>
              <w:color w:val="auto"/>
            </w:rPr>
            <w:id w:val="-137429328"/>
            <w:placeholder>
              <w:docPart w:val="AEDA4798A0DA4589AA8B28624050EE7F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7DB4EAC2" w14:textId="6C2E011E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rPr>
              <w:color w:val="auto"/>
            </w:rPr>
            <w:id w:val="-804084155"/>
            <w:placeholder>
              <w:docPart w:val="B1E64DDA745D473F9C4EB19E1AB03EFD"/>
            </w:placeholder>
            <w:showingPlcHdr/>
            <w:text/>
          </w:sdtPr>
          <w:sdtEndPr/>
          <w:sdtContent>
            <w:tc>
              <w:tcPr>
                <w:tcW w:w="2333" w:type="dxa"/>
              </w:tcPr>
              <w:p w14:paraId="209F071F" w14:textId="1E662041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020649" w:rsidRPr="00A46C17" w14:paraId="0A67D0E0" w14:textId="77777777" w:rsidTr="008E60D0">
        <w:trPr>
          <w:trHeight w:val="1549"/>
        </w:trPr>
        <w:sdt>
          <w:sdtPr>
            <w:rPr>
              <w:color w:val="auto"/>
            </w:rPr>
            <w:id w:val="1643386817"/>
            <w:placeholder>
              <w:docPart w:val="ACD1ADD3B05D42D19C3C4A514083C6F9"/>
            </w:placeholder>
            <w:showingPlcHdr/>
            <w:text/>
          </w:sdtPr>
          <w:sdtEndPr/>
          <w:sdtContent>
            <w:tc>
              <w:tcPr>
                <w:tcW w:w="3151" w:type="dxa"/>
              </w:tcPr>
              <w:p w14:paraId="42C40D5D" w14:textId="64962592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rPr>
              <w:color w:val="auto"/>
            </w:rPr>
            <w:id w:val="-1265140649"/>
            <w:placeholder>
              <w:docPart w:val="586475E06CE544CF8BE3BF795A804E7D"/>
            </w:placeholder>
            <w:showingPlcHdr/>
            <w:text/>
          </w:sdtPr>
          <w:sdtEndPr/>
          <w:sdtContent>
            <w:tc>
              <w:tcPr>
                <w:tcW w:w="2551" w:type="dxa"/>
              </w:tcPr>
              <w:p w14:paraId="76419175" w14:textId="176A4B20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id w:val="-1535418458"/>
            <w:placeholder>
              <w:docPart w:val="6541CA19A95F41EB98B4A6CEC04916E3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4C762C31" w14:textId="50F9B7D4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rPr>
              <w:color w:val="auto"/>
            </w:rPr>
            <w:id w:val="-402603854"/>
            <w:placeholder>
              <w:docPart w:val="CD12FFBEE0634A68BA8BE3B2FB7AA4DE"/>
            </w:placeholder>
            <w:showingPlcHdr/>
            <w:text/>
          </w:sdtPr>
          <w:sdtEndPr/>
          <w:sdtContent>
            <w:tc>
              <w:tcPr>
                <w:tcW w:w="2333" w:type="dxa"/>
              </w:tcPr>
              <w:p w14:paraId="6C8A22D9" w14:textId="1486C6C6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020649" w:rsidRPr="00A46C17" w14:paraId="423055C2" w14:textId="77777777" w:rsidTr="008E60D0">
        <w:trPr>
          <w:trHeight w:val="1550"/>
        </w:trPr>
        <w:sdt>
          <w:sdtPr>
            <w:rPr>
              <w:color w:val="auto"/>
            </w:rPr>
            <w:id w:val="1614637528"/>
            <w:placeholder>
              <w:docPart w:val="4E46E663C43747EBA1CB74B33D427F3D"/>
            </w:placeholder>
            <w:showingPlcHdr/>
            <w:text/>
          </w:sdtPr>
          <w:sdtEndPr/>
          <w:sdtContent>
            <w:tc>
              <w:tcPr>
                <w:tcW w:w="3151" w:type="dxa"/>
              </w:tcPr>
              <w:p w14:paraId="4BC4E689" w14:textId="6F9057DD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id w:val="-712806982"/>
            <w:placeholder>
              <w:docPart w:val="FA754DA7C80048399B9DB992EADCBC65"/>
            </w:placeholder>
            <w:showingPlcHdr/>
            <w:text/>
          </w:sdtPr>
          <w:sdtEndPr/>
          <w:sdtContent>
            <w:tc>
              <w:tcPr>
                <w:tcW w:w="2551" w:type="dxa"/>
              </w:tcPr>
              <w:p w14:paraId="5BCCE258" w14:textId="0A77D52D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rPr>
              <w:color w:val="auto"/>
            </w:rPr>
            <w:id w:val="1297646570"/>
            <w:placeholder>
              <w:docPart w:val="6D9A7BF6F2424156878AE428469702DC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5E143C3C" w14:textId="531B0EDF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rPr>
              <w:color w:val="auto"/>
            </w:rPr>
            <w:id w:val="-1158989894"/>
            <w:placeholder>
              <w:docPart w:val="882C2A6C410948959B3B88DD7F28370B"/>
            </w:placeholder>
            <w:showingPlcHdr/>
            <w:text/>
          </w:sdtPr>
          <w:sdtEndPr/>
          <w:sdtContent>
            <w:tc>
              <w:tcPr>
                <w:tcW w:w="2333" w:type="dxa"/>
              </w:tcPr>
              <w:p w14:paraId="4957A3B6" w14:textId="6844387C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020649" w:rsidRPr="00A46C17" w14:paraId="6D1A3351" w14:textId="77777777" w:rsidTr="008E60D0">
        <w:trPr>
          <w:trHeight w:val="1550"/>
        </w:trPr>
        <w:sdt>
          <w:sdtPr>
            <w:id w:val="279461529"/>
            <w:placeholder>
              <w:docPart w:val="60563B3F09864953ABC687AB06147512"/>
            </w:placeholder>
            <w:showingPlcHdr/>
            <w:text/>
          </w:sdtPr>
          <w:sdtEndPr/>
          <w:sdtContent>
            <w:tc>
              <w:tcPr>
                <w:tcW w:w="3151" w:type="dxa"/>
              </w:tcPr>
              <w:p w14:paraId="5356C8BE" w14:textId="3EF2C3AB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rPr>
              <w:color w:val="auto"/>
            </w:rPr>
            <w:id w:val="703760745"/>
            <w:placeholder>
              <w:docPart w:val="29207FAC14BC4D0BAFD6E8A1D24EBE6D"/>
            </w:placeholder>
            <w:showingPlcHdr/>
            <w:text/>
          </w:sdtPr>
          <w:sdtEndPr/>
          <w:sdtContent>
            <w:tc>
              <w:tcPr>
                <w:tcW w:w="2551" w:type="dxa"/>
              </w:tcPr>
              <w:p w14:paraId="436015FD" w14:textId="14BB2507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rPr>
              <w:color w:val="auto"/>
            </w:rPr>
            <w:id w:val="-299229322"/>
            <w:placeholder>
              <w:docPart w:val="DD6227839E3549CCB337A56FE787F0F5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58385324" w14:textId="244466A4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rPr>
              <w:color w:val="auto"/>
            </w:rPr>
            <w:id w:val="-1636861161"/>
            <w:placeholder>
              <w:docPart w:val="6162ECE8D2834233A88FED30192C624C"/>
            </w:placeholder>
            <w:showingPlcHdr/>
            <w:text/>
          </w:sdtPr>
          <w:sdtEndPr/>
          <w:sdtContent>
            <w:tc>
              <w:tcPr>
                <w:tcW w:w="2333" w:type="dxa"/>
              </w:tcPr>
              <w:p w14:paraId="03DA69D1" w14:textId="78D2B0B2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020649" w:rsidRPr="00A46C17" w14:paraId="3990446E" w14:textId="77777777" w:rsidTr="008E60D0">
        <w:trPr>
          <w:trHeight w:val="1550"/>
        </w:trPr>
        <w:sdt>
          <w:sdtPr>
            <w:id w:val="16049860"/>
            <w:placeholder>
              <w:docPart w:val="A07C6677E8194FBBB511FEDF78500F4C"/>
            </w:placeholder>
            <w:showingPlcHdr/>
            <w:text/>
          </w:sdtPr>
          <w:sdtEndPr/>
          <w:sdtContent>
            <w:tc>
              <w:tcPr>
                <w:tcW w:w="3151" w:type="dxa"/>
              </w:tcPr>
              <w:p w14:paraId="212F93B4" w14:textId="2AC2DB2C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rPr>
              <w:color w:val="auto"/>
            </w:rPr>
            <w:id w:val="2072385665"/>
            <w:placeholder>
              <w:docPart w:val="BBB93AAFE3674302B57F035BA5393986"/>
            </w:placeholder>
            <w:showingPlcHdr/>
            <w:text/>
          </w:sdtPr>
          <w:sdtEndPr/>
          <w:sdtContent>
            <w:tc>
              <w:tcPr>
                <w:tcW w:w="2551" w:type="dxa"/>
              </w:tcPr>
              <w:p w14:paraId="39421BCF" w14:textId="77794910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rPr>
              <w:color w:val="auto"/>
            </w:rPr>
            <w:id w:val="420845365"/>
            <w:placeholder>
              <w:docPart w:val="D97C17403DC94F30813024C7F9D3D7B6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3831AF9D" w14:textId="6EB06A52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rPr>
              <w:color w:val="auto"/>
            </w:rPr>
            <w:id w:val="-1652514328"/>
            <w:placeholder>
              <w:docPart w:val="E91380EBB7C04B42B458A29FB8BB77D4"/>
            </w:placeholder>
            <w:showingPlcHdr/>
            <w:text/>
          </w:sdtPr>
          <w:sdtEndPr/>
          <w:sdtContent>
            <w:tc>
              <w:tcPr>
                <w:tcW w:w="2333" w:type="dxa"/>
              </w:tcPr>
              <w:p w14:paraId="652AE496" w14:textId="21684F2B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020649" w:rsidRPr="00A46C17" w14:paraId="1201B99D" w14:textId="77777777" w:rsidTr="008E60D0">
        <w:trPr>
          <w:trHeight w:val="1549"/>
        </w:trPr>
        <w:sdt>
          <w:sdtPr>
            <w:rPr>
              <w:color w:val="auto"/>
            </w:rPr>
            <w:id w:val="-1967493193"/>
            <w:placeholder>
              <w:docPart w:val="5657532156F74A5CBF42B0197800E8D3"/>
            </w:placeholder>
            <w:showingPlcHdr/>
            <w:text/>
          </w:sdtPr>
          <w:sdtEndPr/>
          <w:sdtContent>
            <w:tc>
              <w:tcPr>
                <w:tcW w:w="3151" w:type="dxa"/>
              </w:tcPr>
              <w:p w14:paraId="6E9E060D" w14:textId="1F24000D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id w:val="-49307242"/>
            <w:placeholder>
              <w:docPart w:val="D250514C24484AEB8ED0C492839FFF55"/>
            </w:placeholder>
            <w:showingPlcHdr/>
            <w:text/>
          </w:sdtPr>
          <w:sdtEndPr/>
          <w:sdtContent>
            <w:tc>
              <w:tcPr>
                <w:tcW w:w="2551" w:type="dxa"/>
              </w:tcPr>
              <w:p w14:paraId="3F5B159C" w14:textId="7B3D5CBE" w:rsidR="00020649" w:rsidRPr="00A46C17" w:rsidRDefault="00A17D69" w:rsidP="00A17D69">
                <w:pPr>
                  <w:pStyle w:val="TableParagraph"/>
                  <w:spacing w:before="60" w:line="280" w:lineRule="exact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id w:val="-479463303"/>
            <w:placeholder>
              <w:docPart w:val="78B986CE2F7F413F97DBE0F0CBF03F57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2458E94D" w14:textId="5BD8DA57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rPr>
              <w:color w:val="auto"/>
            </w:rPr>
            <w:id w:val="-1275789659"/>
            <w:placeholder>
              <w:docPart w:val="346E50943B50477A87AD8C10C66F6B56"/>
            </w:placeholder>
            <w:showingPlcHdr/>
            <w:text/>
          </w:sdtPr>
          <w:sdtEndPr/>
          <w:sdtContent>
            <w:tc>
              <w:tcPr>
                <w:tcW w:w="2333" w:type="dxa"/>
              </w:tcPr>
              <w:p w14:paraId="01FAEA78" w14:textId="4580D93B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</w:tbl>
    <w:p w14:paraId="673A8278" w14:textId="77777777" w:rsidR="008D2075" w:rsidRDefault="008D2075">
      <w:pPr>
        <w:rPr>
          <w:rFonts w:ascii="Times New Roman"/>
          <w:sz w:val="30"/>
        </w:rPr>
        <w:sectPr w:rsidR="008D2075">
          <w:pgSz w:w="11910" w:h="16840"/>
          <w:pgMar w:top="2300" w:right="520" w:bottom="780" w:left="580" w:header="391" w:footer="592" w:gutter="0"/>
          <w:cols w:space="720"/>
        </w:sectPr>
      </w:pPr>
    </w:p>
    <w:p w14:paraId="4AAC1C8B" w14:textId="77777777" w:rsidR="008D2075" w:rsidRDefault="008D2075">
      <w:pPr>
        <w:pStyle w:val="BodyText"/>
        <w:rPr>
          <w:sz w:val="20"/>
        </w:rPr>
      </w:pPr>
    </w:p>
    <w:p w14:paraId="47CFF05D" w14:textId="77777777" w:rsidR="008D2075" w:rsidRDefault="008D2075">
      <w:pPr>
        <w:pStyle w:val="BodyText"/>
        <w:spacing w:before="2"/>
        <w:rPr>
          <w:sz w:val="19"/>
        </w:rPr>
      </w:pPr>
    </w:p>
    <w:p w14:paraId="0F4500E5" w14:textId="04A7B6DE" w:rsidR="008D2075" w:rsidRPr="00A46C17" w:rsidRDefault="003F5CAA" w:rsidP="00C74957">
      <w:pPr>
        <w:pStyle w:val="BodyText"/>
        <w:tabs>
          <w:tab w:val="left" w:pos="10653"/>
        </w:tabs>
        <w:spacing w:before="84" w:line="320" w:lineRule="exact"/>
        <w:ind w:left="153"/>
        <w:rPr>
          <w:b w:val="0"/>
          <w:sz w:val="22"/>
          <w:szCs w:val="22"/>
        </w:rPr>
      </w:pPr>
      <w:r>
        <w:t>Time completed</w:t>
      </w:r>
      <w:r w:rsidRPr="00A46C17">
        <w:rPr>
          <w:sz w:val="22"/>
          <w:szCs w:val="22"/>
        </w:rPr>
        <w:t>:</w:t>
      </w:r>
      <w:r w:rsidRPr="00A46C17">
        <w:rPr>
          <w:spacing w:val="90"/>
          <w:sz w:val="22"/>
          <w:szCs w:val="22"/>
        </w:rPr>
        <w:t xml:space="preserve"> </w:t>
      </w:r>
      <w:sdt>
        <w:sdtPr>
          <w:rPr>
            <w:b w:val="0"/>
            <w:bCs w:val="0"/>
            <w:sz w:val="22"/>
            <w:szCs w:val="22"/>
            <w:u w:val="single" w:color="D9D9D9" w:themeColor="background1" w:themeShade="D9"/>
          </w:rPr>
          <w:id w:val="-1276324915"/>
          <w:placeholder>
            <w:docPart w:val="44B32E0D368C4FEEA0167DEBCE12B607"/>
          </w:placeholder>
          <w:showingPlcHdr/>
          <w:text/>
        </w:sdtPr>
        <w:sdtEndPr/>
        <w:sdtContent>
          <w:r w:rsidR="00A17D69" w:rsidRPr="00A46C17">
            <w:rPr>
              <w:rStyle w:val="PlaceholderText"/>
              <w:b w:val="0"/>
              <w:bCs w:val="0"/>
              <w:sz w:val="22"/>
              <w:szCs w:val="22"/>
            </w:rPr>
            <w:t>Enter text here.</w:t>
          </w:r>
        </w:sdtContent>
      </w:sdt>
      <w:r w:rsidRPr="00A46C17">
        <w:rPr>
          <w:b w:val="0"/>
          <w:sz w:val="22"/>
          <w:szCs w:val="22"/>
          <w:u w:val="single" w:color="E6E7E8"/>
        </w:rPr>
        <w:tab/>
      </w:r>
    </w:p>
    <w:p w14:paraId="65401440" w14:textId="2888077F" w:rsidR="008D2075" w:rsidRDefault="003F5CAA" w:rsidP="00C74957">
      <w:pPr>
        <w:pStyle w:val="BodyText"/>
        <w:tabs>
          <w:tab w:val="left" w:pos="10653"/>
        </w:tabs>
        <w:spacing w:before="149" w:line="320" w:lineRule="exact"/>
        <w:ind w:left="153"/>
        <w:rPr>
          <w:rFonts w:ascii="Times New Roman"/>
          <w:b w:val="0"/>
        </w:rPr>
      </w:pPr>
      <w:r w:rsidRPr="00A46C17">
        <w:rPr>
          <w:sz w:val="22"/>
          <w:szCs w:val="22"/>
        </w:rPr>
        <w:t>General Practitioner:</w:t>
      </w:r>
      <w:r w:rsidRPr="00A46C17">
        <w:rPr>
          <w:spacing w:val="68"/>
          <w:sz w:val="22"/>
          <w:szCs w:val="22"/>
        </w:rPr>
        <w:t xml:space="preserve"> </w:t>
      </w:r>
      <w:sdt>
        <w:sdtPr>
          <w:rPr>
            <w:b w:val="0"/>
            <w:bCs w:val="0"/>
            <w:sz w:val="22"/>
            <w:szCs w:val="22"/>
            <w:u w:val="single" w:color="D9D9D9" w:themeColor="background1" w:themeShade="D9"/>
          </w:rPr>
          <w:id w:val="1127437031"/>
          <w:placeholder>
            <w:docPart w:val="9F305D8CCD33411AB4A1853D3C33BF2D"/>
          </w:placeholder>
          <w:showingPlcHdr/>
          <w:text/>
        </w:sdtPr>
        <w:sdtEndPr/>
        <w:sdtContent>
          <w:r w:rsidR="00A17D69" w:rsidRPr="00A46C17">
            <w:rPr>
              <w:rStyle w:val="PlaceholderText"/>
              <w:b w:val="0"/>
              <w:bCs w:val="0"/>
              <w:sz w:val="22"/>
              <w:szCs w:val="22"/>
            </w:rPr>
            <w:t>Enter text here.</w:t>
          </w:r>
        </w:sdtContent>
      </w:sdt>
      <w:r>
        <w:rPr>
          <w:rFonts w:ascii="Times New Roman"/>
          <w:b w:val="0"/>
          <w:u w:val="single" w:color="E6E7E8"/>
        </w:rPr>
        <w:tab/>
      </w:r>
    </w:p>
    <w:p w14:paraId="6655CAE4" w14:textId="77777777" w:rsidR="008D2075" w:rsidRDefault="008D2075" w:rsidP="00D57CD3">
      <w:pPr>
        <w:pStyle w:val="BodyText"/>
        <w:ind w:left="153"/>
        <w:rPr>
          <w:rFonts w:ascii="Times New Roman"/>
          <w:b w:val="0"/>
          <w:sz w:val="20"/>
        </w:rPr>
      </w:pPr>
    </w:p>
    <w:p w14:paraId="04557F66" w14:textId="77777777" w:rsidR="008D2075" w:rsidRDefault="008D2075" w:rsidP="00D57CD3">
      <w:pPr>
        <w:pStyle w:val="BodyText"/>
        <w:spacing w:before="3"/>
        <w:ind w:left="153"/>
        <w:rPr>
          <w:rFonts w:ascii="Times New Roman"/>
          <w:b w:val="0"/>
          <w:sz w:val="25"/>
        </w:rPr>
      </w:pPr>
    </w:p>
    <w:p w14:paraId="5F05151D" w14:textId="77777777" w:rsidR="008D2075" w:rsidRDefault="003F5CAA" w:rsidP="00D57CD3">
      <w:pPr>
        <w:pStyle w:val="BodyText"/>
        <w:spacing w:before="85"/>
        <w:ind w:left="153"/>
      </w:pPr>
      <w:r>
        <w:t xml:space="preserve">Tick appropriate </w:t>
      </w:r>
      <w:r>
        <w:rPr>
          <w:spacing w:val="-5"/>
        </w:rPr>
        <w:t>box</w:t>
      </w:r>
    </w:p>
    <w:p w14:paraId="126EAACA" w14:textId="77777777" w:rsidR="00D57CD3" w:rsidRDefault="00755EAC" w:rsidP="00D57CD3">
      <w:pPr>
        <w:spacing w:before="278" w:line="276" w:lineRule="auto"/>
        <w:ind w:left="153" w:right="4573"/>
        <w:rPr>
          <w:rFonts w:ascii="Nunito SemiBold" w:hAnsi="Nunito SemiBold"/>
          <w:bCs/>
          <w:sz w:val="24"/>
        </w:rPr>
      </w:pPr>
      <w:sdt>
        <w:sdtPr>
          <w:rPr>
            <w:rFonts w:ascii="Nunito SemiBold" w:hAnsi="Nunito SemiBold"/>
            <w:bCs/>
            <w:sz w:val="24"/>
          </w:rPr>
          <w:id w:val="2093121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2AA" w:rsidRPr="00145ECE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020649" w:rsidRPr="00145ECE">
        <w:rPr>
          <w:rFonts w:ascii="Nunito SemiBold" w:hAnsi="Nunito SemiBold"/>
          <w:bCs/>
          <w:sz w:val="24"/>
        </w:rPr>
        <w:t xml:space="preserve">   </w:t>
      </w:r>
      <w:r w:rsidR="005C42AA" w:rsidRPr="00145ECE">
        <w:rPr>
          <w:rFonts w:ascii="Nunito SemiBold" w:hAnsi="Nunito SemiBold"/>
          <w:bCs/>
          <w:sz w:val="24"/>
        </w:rPr>
        <w:t>Original</w:t>
      </w:r>
      <w:r w:rsidR="005C42AA" w:rsidRPr="00145ECE">
        <w:rPr>
          <w:rFonts w:ascii="Nunito SemiBold" w:hAnsi="Nunito SemiBold"/>
          <w:bCs/>
          <w:spacing w:val="-6"/>
          <w:sz w:val="24"/>
        </w:rPr>
        <w:t xml:space="preserve"> </w:t>
      </w:r>
      <w:r w:rsidR="005C42AA" w:rsidRPr="00145ECE">
        <w:rPr>
          <w:rFonts w:ascii="Nunito SemiBold" w:hAnsi="Nunito SemiBold"/>
          <w:bCs/>
          <w:sz w:val="24"/>
        </w:rPr>
        <w:t>placed</w:t>
      </w:r>
      <w:r w:rsidR="005C42AA" w:rsidRPr="00145ECE">
        <w:rPr>
          <w:rFonts w:ascii="Nunito SemiBold" w:hAnsi="Nunito SemiBold"/>
          <w:bCs/>
          <w:spacing w:val="-6"/>
          <w:sz w:val="24"/>
        </w:rPr>
        <w:t xml:space="preserve"> </w:t>
      </w:r>
      <w:r w:rsidR="005C42AA" w:rsidRPr="00145ECE">
        <w:rPr>
          <w:rFonts w:ascii="Nunito SemiBold" w:hAnsi="Nunito SemiBold"/>
          <w:bCs/>
          <w:sz w:val="24"/>
        </w:rPr>
        <w:t>in</w:t>
      </w:r>
      <w:r w:rsidR="005C42AA" w:rsidRPr="00145ECE">
        <w:rPr>
          <w:rFonts w:ascii="Nunito SemiBold" w:hAnsi="Nunito SemiBold"/>
          <w:bCs/>
          <w:spacing w:val="-6"/>
          <w:sz w:val="24"/>
        </w:rPr>
        <w:t xml:space="preserve"> </w:t>
      </w:r>
      <w:r w:rsidR="005C42AA" w:rsidRPr="00145ECE">
        <w:rPr>
          <w:rFonts w:ascii="Nunito SemiBold" w:hAnsi="Nunito SemiBold"/>
          <w:bCs/>
          <w:sz w:val="24"/>
        </w:rPr>
        <w:t>the</w:t>
      </w:r>
      <w:r w:rsidR="005C42AA" w:rsidRPr="00145ECE">
        <w:rPr>
          <w:rFonts w:ascii="Nunito SemiBold" w:hAnsi="Nunito SemiBold"/>
          <w:bCs/>
          <w:spacing w:val="-6"/>
          <w:sz w:val="24"/>
        </w:rPr>
        <w:t xml:space="preserve"> </w:t>
      </w:r>
      <w:r w:rsidR="005C42AA" w:rsidRPr="00145ECE">
        <w:rPr>
          <w:rFonts w:ascii="Nunito SemiBold" w:hAnsi="Nunito SemiBold"/>
          <w:bCs/>
          <w:sz w:val="24"/>
        </w:rPr>
        <w:t>client’s</w:t>
      </w:r>
      <w:r w:rsidR="005C42AA" w:rsidRPr="00145ECE">
        <w:rPr>
          <w:rFonts w:ascii="Nunito SemiBold" w:hAnsi="Nunito SemiBold"/>
          <w:bCs/>
          <w:spacing w:val="-6"/>
          <w:sz w:val="24"/>
        </w:rPr>
        <w:t xml:space="preserve"> </w:t>
      </w:r>
      <w:r w:rsidR="005C42AA" w:rsidRPr="00145ECE">
        <w:rPr>
          <w:rFonts w:ascii="Nunito SemiBold" w:hAnsi="Nunito SemiBold"/>
          <w:bCs/>
          <w:sz w:val="24"/>
        </w:rPr>
        <w:t>clinical</w:t>
      </w:r>
      <w:r w:rsidR="005C42AA" w:rsidRPr="00145ECE">
        <w:rPr>
          <w:rFonts w:ascii="Nunito SemiBold" w:hAnsi="Nunito SemiBold"/>
          <w:bCs/>
          <w:spacing w:val="-6"/>
          <w:sz w:val="24"/>
        </w:rPr>
        <w:t xml:space="preserve"> </w:t>
      </w:r>
      <w:r w:rsidR="005C42AA" w:rsidRPr="00145ECE">
        <w:rPr>
          <w:rFonts w:ascii="Nunito SemiBold" w:hAnsi="Nunito SemiBold"/>
          <w:bCs/>
          <w:sz w:val="24"/>
        </w:rPr>
        <w:t>notes</w:t>
      </w:r>
    </w:p>
    <w:p w14:paraId="6107E80D" w14:textId="48702CAC" w:rsidR="008D2075" w:rsidRPr="00145ECE" w:rsidRDefault="00755EAC" w:rsidP="00D57CD3">
      <w:pPr>
        <w:spacing w:before="10" w:line="276" w:lineRule="auto"/>
        <w:ind w:left="153" w:right="4576"/>
        <w:rPr>
          <w:rFonts w:ascii="Nunito SemiBold" w:hAnsi="Nunito SemiBold"/>
          <w:bCs/>
          <w:sz w:val="24"/>
        </w:rPr>
      </w:pPr>
      <w:sdt>
        <w:sdtPr>
          <w:rPr>
            <w:rFonts w:ascii="Nunito SemiBold" w:hAnsi="Nunito SemiBold"/>
            <w:bCs/>
            <w:sz w:val="24"/>
          </w:rPr>
          <w:id w:val="-106510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2AA" w:rsidRPr="00145ECE">
            <w:rPr>
              <w:rFonts w:ascii="Segoe UI Symbol" w:eastAsia="MS Gothic" w:hAnsi="Segoe UI Symbol" w:cs="Segoe UI Symbol"/>
              <w:bCs/>
              <w:sz w:val="24"/>
            </w:rPr>
            <w:t>☐</w:t>
          </w:r>
        </w:sdtContent>
      </w:sdt>
      <w:r w:rsidR="00020649" w:rsidRPr="00145ECE">
        <w:rPr>
          <w:rFonts w:ascii="Nunito SemiBold" w:hAnsi="Nunito SemiBold"/>
          <w:bCs/>
          <w:sz w:val="24"/>
        </w:rPr>
        <w:t xml:space="preserve">   </w:t>
      </w:r>
      <w:r w:rsidR="005C42AA" w:rsidRPr="00145ECE">
        <w:rPr>
          <w:rFonts w:ascii="Nunito SemiBold" w:hAnsi="Nunito SemiBold"/>
          <w:bCs/>
          <w:sz w:val="24"/>
        </w:rPr>
        <w:t>Copy provided to all participants</w:t>
      </w:r>
    </w:p>
    <w:p w14:paraId="7DDBFCBB" w14:textId="4D9106AC" w:rsidR="00020649" w:rsidRPr="00145ECE" w:rsidRDefault="00755EAC" w:rsidP="00D57CD3">
      <w:pPr>
        <w:spacing w:before="1" w:line="276" w:lineRule="auto"/>
        <w:ind w:left="153"/>
        <w:rPr>
          <w:rFonts w:ascii="Nunito SemiBold"/>
          <w:bCs/>
          <w:sz w:val="24"/>
        </w:rPr>
      </w:pPr>
      <w:sdt>
        <w:sdtPr>
          <w:rPr>
            <w:rFonts w:ascii="Nunito SemiBold"/>
            <w:bCs/>
            <w:sz w:val="24"/>
          </w:rPr>
          <w:id w:val="-1117441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2AA" w:rsidRPr="00145ECE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020649" w:rsidRPr="00145ECE">
        <w:rPr>
          <w:rFonts w:ascii="Nunito SemiBold"/>
          <w:bCs/>
          <w:sz w:val="24"/>
        </w:rPr>
        <w:t xml:space="preserve">   </w:t>
      </w:r>
      <w:r w:rsidR="005C42AA" w:rsidRPr="00145ECE">
        <w:rPr>
          <w:rFonts w:ascii="Nunito SemiBold"/>
          <w:bCs/>
          <w:sz w:val="24"/>
        </w:rPr>
        <w:t xml:space="preserve">Copy sent to </w:t>
      </w:r>
      <w:r w:rsidR="005C42AA" w:rsidRPr="00145ECE">
        <w:rPr>
          <w:rFonts w:ascii="Nunito SemiBold"/>
          <w:bCs/>
          <w:spacing w:val="-5"/>
          <w:sz w:val="24"/>
        </w:rPr>
        <w:t>GP</w:t>
      </w:r>
    </w:p>
    <w:p w14:paraId="44918D12" w14:textId="4FB9D5D1" w:rsidR="008D2075" w:rsidRPr="00145ECE" w:rsidRDefault="00755EAC" w:rsidP="00D57CD3">
      <w:pPr>
        <w:spacing w:before="1" w:line="276" w:lineRule="auto"/>
        <w:ind w:left="153"/>
        <w:rPr>
          <w:rFonts w:ascii="Nunito SemiBold"/>
          <w:bCs/>
          <w:sz w:val="24"/>
        </w:rPr>
      </w:pPr>
      <w:sdt>
        <w:sdtPr>
          <w:rPr>
            <w:rFonts w:ascii="Nunito SemiBold" w:hAnsi="Nunito SemiBold"/>
            <w:bCs/>
            <w:sz w:val="24"/>
          </w:rPr>
          <w:id w:val="-941751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2AA" w:rsidRPr="00145ECE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020649" w:rsidRPr="00145ECE">
        <w:rPr>
          <w:rFonts w:ascii="Nunito SemiBold" w:hAnsi="Nunito SemiBold"/>
          <w:bCs/>
          <w:sz w:val="24"/>
        </w:rPr>
        <w:t xml:space="preserve">   </w:t>
      </w:r>
      <w:r w:rsidR="005C42AA" w:rsidRPr="00145ECE">
        <w:rPr>
          <w:rFonts w:ascii="Nunito SemiBold" w:hAnsi="Nunito SemiBold"/>
          <w:bCs/>
          <w:sz w:val="24"/>
        </w:rPr>
        <w:t xml:space="preserve">Client’s care plan and assessment reviewed and </w:t>
      </w:r>
      <w:r w:rsidR="005C42AA" w:rsidRPr="00145ECE">
        <w:rPr>
          <w:rFonts w:ascii="Nunito SemiBold" w:hAnsi="Nunito SemiBold"/>
          <w:bCs/>
          <w:spacing w:val="-2"/>
          <w:sz w:val="24"/>
        </w:rPr>
        <w:t>updated</w:t>
      </w:r>
    </w:p>
    <w:p w14:paraId="1EDDD471" w14:textId="77777777" w:rsidR="008D2075" w:rsidRDefault="008D2075" w:rsidP="00D57CD3">
      <w:pPr>
        <w:pStyle w:val="BodyText"/>
        <w:ind w:left="153"/>
        <w:rPr>
          <w:rFonts w:ascii="Nunito SemiBold"/>
          <w:sz w:val="20"/>
        </w:rPr>
      </w:pPr>
    </w:p>
    <w:p w14:paraId="3F2BB1EA" w14:textId="77777777" w:rsidR="008D2075" w:rsidRDefault="008D2075" w:rsidP="00D57CD3">
      <w:pPr>
        <w:pStyle w:val="BodyText"/>
        <w:spacing w:before="8"/>
        <w:ind w:left="153"/>
        <w:rPr>
          <w:rFonts w:ascii="Nunito SemiBold"/>
          <w:sz w:val="22"/>
        </w:rPr>
      </w:pPr>
    </w:p>
    <w:p w14:paraId="0A554710" w14:textId="77777777" w:rsidR="008D2075" w:rsidRDefault="003F5CAA" w:rsidP="00D57CD3">
      <w:pPr>
        <w:pStyle w:val="BodyText"/>
        <w:spacing w:before="85"/>
        <w:ind w:left="153"/>
      </w:pPr>
      <w:r>
        <w:t xml:space="preserve">Palliative Care Case Conference </w:t>
      </w:r>
      <w:r>
        <w:rPr>
          <w:spacing w:val="-2"/>
        </w:rPr>
        <w:t>Facilitator</w:t>
      </w:r>
    </w:p>
    <w:p w14:paraId="0493D741" w14:textId="77777777" w:rsidR="008D2075" w:rsidRDefault="008D2075" w:rsidP="00D57CD3">
      <w:pPr>
        <w:pStyle w:val="BodyText"/>
        <w:spacing w:before="4"/>
        <w:ind w:left="153"/>
        <w:rPr>
          <w:sz w:val="28"/>
        </w:rPr>
      </w:pPr>
    </w:p>
    <w:p w14:paraId="36B5930F" w14:textId="77777777" w:rsidR="008D2075" w:rsidRDefault="008D2075" w:rsidP="00D57CD3">
      <w:pPr>
        <w:ind w:left="153"/>
        <w:rPr>
          <w:sz w:val="28"/>
        </w:rPr>
        <w:sectPr w:rsidR="008D2075">
          <w:pgSz w:w="11910" w:h="16840"/>
          <w:pgMar w:top="2680" w:right="520" w:bottom="780" w:left="580" w:header="391" w:footer="592" w:gutter="0"/>
          <w:cols w:space="720"/>
        </w:sectPr>
      </w:pPr>
    </w:p>
    <w:p w14:paraId="6ED773FF" w14:textId="26B24E1E" w:rsidR="008D2075" w:rsidRDefault="003F5CAA" w:rsidP="00D57CD3">
      <w:pPr>
        <w:pStyle w:val="BodyText"/>
        <w:tabs>
          <w:tab w:val="left" w:pos="5282"/>
        </w:tabs>
        <w:spacing w:before="85"/>
        <w:ind w:left="153"/>
        <w:rPr>
          <w:rFonts w:ascii="Times New Roman"/>
          <w:b w:val="0"/>
        </w:rPr>
      </w:pPr>
      <w:r>
        <w:t>Name:</w:t>
      </w:r>
      <w:r w:rsidR="00C74957">
        <w:t xml:space="preserve">  </w:t>
      </w:r>
      <w:r>
        <w:rPr>
          <w:spacing w:val="-31"/>
        </w:rPr>
        <w:t xml:space="preserve"> </w:t>
      </w:r>
      <w:sdt>
        <w:sdtPr>
          <w:rPr>
            <w:b w:val="0"/>
            <w:bCs w:val="0"/>
            <w:sz w:val="22"/>
            <w:szCs w:val="22"/>
            <w:u w:val="single" w:color="D9D9D9" w:themeColor="background1" w:themeShade="D9"/>
          </w:rPr>
          <w:id w:val="-370455381"/>
          <w:placeholder>
            <w:docPart w:val="0B4821E00BC6448EA5EE3B63C8AC66E4"/>
          </w:placeholder>
          <w:showingPlcHdr/>
          <w:text/>
        </w:sdtPr>
        <w:sdtEndPr/>
        <w:sdtContent>
          <w:r w:rsidR="00A17D69" w:rsidRPr="00BB79E8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Enter text here.</w:t>
          </w:r>
        </w:sdtContent>
      </w:sdt>
      <w:r>
        <w:rPr>
          <w:rFonts w:ascii="Times New Roman"/>
          <w:b w:val="0"/>
          <w:u w:val="single" w:color="E6E7E8"/>
        </w:rPr>
        <w:tab/>
      </w:r>
    </w:p>
    <w:p w14:paraId="5A89FDC3" w14:textId="77777777" w:rsidR="008D2075" w:rsidRDefault="003F5CAA" w:rsidP="00D57CD3">
      <w:pPr>
        <w:pStyle w:val="BodyText"/>
        <w:tabs>
          <w:tab w:val="left" w:pos="5230"/>
        </w:tabs>
        <w:spacing w:before="149"/>
        <w:ind w:left="153"/>
        <w:rPr>
          <w:rFonts w:ascii="Times New Roman"/>
          <w:b w:val="0"/>
        </w:rPr>
      </w:pPr>
      <w:r>
        <w:t xml:space="preserve">Signature: </w:t>
      </w:r>
      <w:r>
        <w:rPr>
          <w:rFonts w:ascii="Times New Roman"/>
          <w:b w:val="0"/>
          <w:u w:val="single" w:color="E6E7E8"/>
        </w:rPr>
        <w:tab/>
      </w:r>
    </w:p>
    <w:p w14:paraId="7AD9130E" w14:textId="549D4C88" w:rsidR="008D2075" w:rsidRDefault="003F5CAA" w:rsidP="00D57CD3">
      <w:pPr>
        <w:pStyle w:val="BodyText"/>
        <w:tabs>
          <w:tab w:val="left" w:pos="5261"/>
        </w:tabs>
        <w:spacing w:before="85"/>
        <w:ind w:left="153"/>
        <w:rPr>
          <w:rFonts w:ascii="Times New Roman"/>
          <w:b w:val="0"/>
        </w:rPr>
      </w:pPr>
      <w:r>
        <w:rPr>
          <w:b w:val="0"/>
        </w:rPr>
        <w:br w:type="column"/>
      </w:r>
      <w:r>
        <w:t>Position:</w:t>
      </w:r>
      <w:r>
        <w:rPr>
          <w:spacing w:val="103"/>
        </w:rPr>
        <w:t xml:space="preserve"> </w:t>
      </w:r>
      <w:sdt>
        <w:sdtPr>
          <w:rPr>
            <w:b w:val="0"/>
            <w:u w:val="single" w:color="E6E7E8"/>
          </w:rPr>
          <w:id w:val="-1351712725"/>
          <w:placeholder>
            <w:docPart w:val="A8F4481456074E738BAB7F8F5377220B"/>
          </w:placeholder>
          <w:showingPlcHdr/>
          <w:text/>
        </w:sdtPr>
        <w:sdtEndPr/>
        <w:sdtContent>
          <w:r w:rsidR="00A17D69" w:rsidRPr="00BB79E8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Enter text here.</w:t>
          </w:r>
        </w:sdtContent>
      </w:sdt>
      <w:r>
        <w:rPr>
          <w:rFonts w:ascii="Times New Roman"/>
          <w:b w:val="0"/>
          <w:u w:val="single" w:color="E6E7E8"/>
        </w:rPr>
        <w:tab/>
      </w:r>
    </w:p>
    <w:p w14:paraId="74BCEB88" w14:textId="3DE698D0" w:rsidR="008D2075" w:rsidRDefault="003F5CAA" w:rsidP="00D57CD3">
      <w:pPr>
        <w:pStyle w:val="BodyText"/>
        <w:tabs>
          <w:tab w:val="left" w:pos="2297"/>
          <w:tab w:val="left" w:pos="5252"/>
        </w:tabs>
        <w:spacing w:before="149"/>
        <w:ind w:left="153"/>
        <w:rPr>
          <w:rFonts w:ascii="Times New Roman"/>
          <w:b w:val="0"/>
        </w:rPr>
      </w:pPr>
      <w:r>
        <w:t xml:space="preserve">Date </w:t>
      </w:r>
      <w:r>
        <w:rPr>
          <w:spacing w:val="-2"/>
        </w:rPr>
        <w:t>(dd/mm/yy):</w:t>
      </w:r>
      <w:r>
        <w:tab/>
      </w:r>
      <w:sdt>
        <w:sdtPr>
          <w:rPr>
            <w:b w:val="0"/>
            <w:bCs w:val="0"/>
            <w:u w:val="single" w:color="D9D9D9" w:themeColor="background1" w:themeShade="D9"/>
          </w:rPr>
          <w:id w:val="223419677"/>
          <w:placeholder>
            <w:docPart w:val="D84A1A6C356C4B819E3DA41AF61515C9"/>
          </w:placeholder>
          <w:showingPlcHdr/>
          <w:date w:fullDate="2023-02-10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A17D69" w:rsidRPr="00BB79E8">
            <w:rPr>
              <w:rStyle w:val="PlaceholderText"/>
              <w:b w:val="0"/>
              <w:bCs w:val="0"/>
              <w:u w:val="single" w:color="D9D9D9" w:themeColor="background1" w:themeShade="D9"/>
            </w:rPr>
            <w:t>Click to enter a date.</w:t>
          </w:r>
        </w:sdtContent>
      </w:sdt>
      <w:r>
        <w:rPr>
          <w:rFonts w:ascii="Times New Roman"/>
          <w:b w:val="0"/>
          <w:u w:val="single" w:color="E6E7E8"/>
        </w:rPr>
        <w:tab/>
      </w:r>
    </w:p>
    <w:sectPr w:rsidR="008D2075">
      <w:type w:val="continuous"/>
      <w:pgSz w:w="11910" w:h="16840"/>
      <w:pgMar w:top="580" w:right="520" w:bottom="780" w:left="580" w:header="391" w:footer="592" w:gutter="0"/>
      <w:cols w:num="2" w:space="720" w:equalWidth="0">
        <w:col w:w="5283" w:space="40"/>
        <w:col w:w="548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BC4ED" w14:textId="77777777" w:rsidR="00A053FF" w:rsidRDefault="00A053FF">
      <w:r>
        <w:separator/>
      </w:r>
    </w:p>
  </w:endnote>
  <w:endnote w:type="continuationSeparator" w:id="0">
    <w:p w14:paraId="56B69E44" w14:textId="77777777" w:rsidR="00A053FF" w:rsidRDefault="00A0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unito">
    <w:altName w:val="Nunito"/>
    <w:panose1 w:val="02000303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emiBold">
    <w:altName w:val="Nunito SemiBold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FE88" w14:textId="77777777" w:rsidR="008D2075" w:rsidRDefault="00755EAC">
    <w:pPr>
      <w:pStyle w:val="BodyText"/>
      <w:spacing w:line="14" w:lineRule="auto"/>
      <w:rPr>
        <w:b w:val="0"/>
        <w:sz w:val="20"/>
      </w:rPr>
    </w:pPr>
    <w:r>
      <w:pict w14:anchorId="257DD9F6">
        <v:rect id="docshape2" o:spid="_x0000_s1031" style="position:absolute;margin-left:0;margin-top:802.3pt;width:595.3pt;height:39.6pt;z-index:-15996928;mso-position-horizontal-relative:page;mso-position-vertical-relative:page" fillcolor="#fed438" stroked="f">
          <w10:wrap anchorx="page" anchory="page"/>
        </v:rect>
      </w:pict>
    </w:r>
    <w:r>
      <w:pict w14:anchorId="681F896F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30" type="#_x0000_t202" style="position:absolute;margin-left:38.25pt;margin-top:814.9pt;width:168.85pt;height:18.4pt;z-index:-15996416;mso-position-horizontal-relative:page;mso-position-vertical-relative:page" filled="f" stroked="f">
          <v:textbox style="mso-next-textbox:#docshape3" inset="0,0,0,0">
            <w:txbxContent>
              <w:p w14:paraId="1A74DD21" w14:textId="77777777" w:rsidR="008D2075" w:rsidRDefault="003F5CAA">
                <w:pPr>
                  <w:pStyle w:val="BodyText"/>
                  <w:spacing w:before="4"/>
                  <w:ind w:left="20"/>
                </w:pPr>
                <w:r>
                  <w:rPr>
                    <w:color w:val="105285"/>
                  </w:rPr>
                  <w:t>palliAGED</w:t>
                </w:r>
                <w:r>
                  <w:rPr>
                    <w:color w:val="105285"/>
                    <w:spacing w:val="-2"/>
                  </w:rPr>
                  <w:t xml:space="preserve"> </w:t>
                </w:r>
                <w:r>
                  <w:rPr>
                    <w:color w:val="105285"/>
                  </w:rPr>
                  <w:t xml:space="preserve">Practice </w:t>
                </w:r>
                <w:r>
                  <w:rPr>
                    <w:color w:val="105285"/>
                    <w:spacing w:val="-2"/>
                  </w:rPr>
                  <w:t>Resources</w:t>
                </w:r>
              </w:p>
            </w:txbxContent>
          </v:textbox>
          <w10:wrap anchorx="page" anchory="page"/>
        </v:shape>
      </w:pict>
    </w:r>
    <w:r>
      <w:pict w14:anchorId="1CE843B7">
        <v:shape id="docshape4" o:spid="_x0000_s1029" type="#_x0000_t202" style="position:absolute;margin-left:395pt;margin-top:815.35pt;width:130.25pt;height:18.4pt;z-index:-15995904;mso-position-horizontal-relative:page;mso-position-vertical-relative:page" filled="f" stroked="f">
          <v:textbox style="mso-next-textbox:#docshape4" inset="0,0,0,0">
            <w:txbxContent>
              <w:p w14:paraId="025715B8" w14:textId="77777777" w:rsidR="008D2075" w:rsidRDefault="00755EAC">
                <w:pPr>
                  <w:pStyle w:val="BodyText"/>
                  <w:spacing w:before="4"/>
                  <w:ind w:left="20"/>
                </w:pPr>
                <w:hyperlink r:id="rId1">
                  <w:r w:rsidR="003F5CAA">
                    <w:rPr>
                      <w:color w:val="105285"/>
                      <w:spacing w:val="-2"/>
                    </w:rPr>
                    <w:t>www.palliaged.com.au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D04B" w14:textId="77777777" w:rsidR="008D2075" w:rsidRDefault="00755EAC">
    <w:pPr>
      <w:pStyle w:val="BodyText"/>
      <w:spacing w:line="14" w:lineRule="auto"/>
      <w:rPr>
        <w:b w:val="0"/>
        <w:sz w:val="20"/>
      </w:rPr>
    </w:pPr>
    <w:r>
      <w:pict w14:anchorId="15FBC923">
        <v:rect id="docshape9" o:spid="_x0000_s1027" style="position:absolute;margin-left:0;margin-top:802.3pt;width:595.3pt;height:39.6pt;z-index:-15994880;mso-position-horizontal-relative:page;mso-position-vertical-relative:page" fillcolor="#fed438" stroked="f">
          <w10:wrap anchorx="page" anchory="page"/>
        </v:rect>
      </w:pict>
    </w:r>
    <w:r>
      <w:pict w14:anchorId="775FF850"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1026" type="#_x0000_t202" style="position:absolute;margin-left:44.9pt;margin-top:812.6pt;width:168.85pt;height:18.4pt;z-index:-15994368;mso-position-horizontal-relative:page;mso-position-vertical-relative:page" filled="f" stroked="f">
          <v:textbox inset="0,0,0,0">
            <w:txbxContent>
              <w:p w14:paraId="2DFB501E" w14:textId="77777777" w:rsidR="008D2075" w:rsidRDefault="003F5CAA">
                <w:pPr>
                  <w:pStyle w:val="BodyText"/>
                  <w:spacing w:before="4"/>
                  <w:ind w:left="20"/>
                </w:pPr>
                <w:r>
                  <w:rPr>
                    <w:color w:val="105285"/>
                  </w:rPr>
                  <w:t>palliAGED</w:t>
                </w:r>
                <w:r>
                  <w:rPr>
                    <w:color w:val="105285"/>
                    <w:spacing w:val="-2"/>
                  </w:rPr>
                  <w:t xml:space="preserve"> </w:t>
                </w:r>
                <w:r>
                  <w:rPr>
                    <w:color w:val="105285"/>
                  </w:rPr>
                  <w:t xml:space="preserve">Practice </w:t>
                </w:r>
                <w:r>
                  <w:rPr>
                    <w:color w:val="105285"/>
                    <w:spacing w:val="-2"/>
                  </w:rPr>
                  <w:t>Resources</w:t>
                </w:r>
              </w:p>
            </w:txbxContent>
          </v:textbox>
          <w10:wrap anchorx="page" anchory="page"/>
        </v:shape>
      </w:pict>
    </w:r>
    <w:r>
      <w:pict w14:anchorId="37C60289">
        <v:shape id="docshape11" o:spid="_x0000_s1025" type="#_x0000_t202" style="position:absolute;margin-left:401.65pt;margin-top:813.05pt;width:130.25pt;height:18.4pt;z-index:-15993856;mso-position-horizontal-relative:page;mso-position-vertical-relative:page" filled="f" stroked="f">
          <v:textbox inset="0,0,0,0">
            <w:txbxContent>
              <w:p w14:paraId="57D6AD1B" w14:textId="77777777" w:rsidR="008D2075" w:rsidRDefault="00755EAC">
                <w:pPr>
                  <w:pStyle w:val="BodyText"/>
                  <w:spacing w:before="4"/>
                  <w:ind w:left="20"/>
                </w:pPr>
                <w:hyperlink r:id="rId1">
                  <w:r w:rsidR="003F5CAA">
                    <w:rPr>
                      <w:color w:val="105285"/>
                      <w:spacing w:val="-2"/>
                    </w:rPr>
                    <w:t>www.palliaged.com.au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0C222" w14:textId="77777777" w:rsidR="00A053FF" w:rsidRDefault="00A053FF">
      <w:r>
        <w:separator/>
      </w:r>
    </w:p>
  </w:footnote>
  <w:footnote w:type="continuationSeparator" w:id="0">
    <w:p w14:paraId="110735B7" w14:textId="77777777" w:rsidR="00A053FF" w:rsidRDefault="00A05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81A1" w14:textId="77777777" w:rsidR="008D2075" w:rsidRDefault="00755EAC">
    <w:pPr>
      <w:pStyle w:val="BodyText"/>
      <w:spacing w:line="14" w:lineRule="auto"/>
      <w:rPr>
        <w:b w:val="0"/>
        <w:sz w:val="20"/>
      </w:rPr>
    </w:pPr>
    <w:r>
      <w:pict w14:anchorId="174AA3E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2" type="#_x0000_t202" style="position:absolute;margin-left:265.3pt;margin-top:13.55pt;width:64.6pt;height:18.4pt;z-index:-15997440;mso-position-horizontal-relative:page;mso-position-vertical-relative:page" filled="f" stroked="f">
          <v:textbox style="mso-next-textbox:#docshape1" inset="0,0,0,0">
            <w:txbxContent>
              <w:p w14:paraId="425C03C8" w14:textId="77777777" w:rsidR="008D2075" w:rsidRDefault="003F5CAA">
                <w:pPr>
                  <w:spacing w:before="4"/>
                  <w:ind w:left="20"/>
                  <w:rPr>
                    <w:rFonts w:ascii="Nunito SemiBold"/>
                    <w:b/>
                    <w:sz w:val="24"/>
                  </w:rPr>
                </w:pPr>
                <w:r>
                  <w:rPr>
                    <w:rFonts w:ascii="Nunito SemiBold"/>
                    <w:b/>
                    <w:sz w:val="24"/>
                  </w:rPr>
                  <w:t xml:space="preserve">Page </w:t>
                </w:r>
                <w:r>
                  <w:rPr>
                    <w:rFonts w:ascii="Nunito SemiBold"/>
                    <w:b/>
                    <w:sz w:val="24"/>
                  </w:rPr>
                  <w:fldChar w:fldCharType="begin"/>
                </w:r>
                <w:r>
                  <w:rPr>
                    <w:rFonts w:ascii="Nunito SemiBold"/>
                    <w:b/>
                    <w:sz w:val="24"/>
                  </w:rPr>
                  <w:instrText xml:space="preserve"> PAGE </w:instrText>
                </w:r>
                <w:r>
                  <w:rPr>
                    <w:rFonts w:ascii="Nunito SemiBold"/>
                    <w:b/>
                    <w:sz w:val="24"/>
                  </w:rPr>
                  <w:fldChar w:fldCharType="separate"/>
                </w:r>
                <w:r>
                  <w:rPr>
                    <w:rFonts w:ascii="Nunito SemiBold"/>
                    <w:b/>
                    <w:sz w:val="24"/>
                  </w:rPr>
                  <w:t>1</w:t>
                </w:r>
                <w:r>
                  <w:rPr>
                    <w:rFonts w:ascii="Nunito SemiBold"/>
                    <w:b/>
                    <w:sz w:val="24"/>
                  </w:rPr>
                  <w:fldChar w:fldCharType="end"/>
                </w:r>
                <w:r>
                  <w:rPr>
                    <w:rFonts w:ascii="Nunito SemiBold"/>
                    <w:b/>
                    <w:sz w:val="24"/>
                  </w:rPr>
                  <w:t xml:space="preserve"> of </w:t>
                </w:r>
                <w:r>
                  <w:rPr>
                    <w:rFonts w:ascii="Nunito SemiBold"/>
                    <w:b/>
                    <w:spacing w:val="-10"/>
                    <w:sz w:val="24"/>
                  </w:rPr>
                  <w:fldChar w:fldCharType="begin"/>
                </w:r>
                <w:r>
                  <w:rPr>
                    <w:rFonts w:ascii="Nunito SemiBold"/>
                    <w:b/>
                    <w:spacing w:val="-10"/>
                    <w:sz w:val="24"/>
                  </w:rPr>
                  <w:instrText xml:space="preserve"> NUMPAGES </w:instrText>
                </w:r>
                <w:r>
                  <w:rPr>
                    <w:rFonts w:ascii="Nunito SemiBold"/>
                    <w:b/>
                    <w:spacing w:val="-10"/>
                    <w:sz w:val="24"/>
                  </w:rPr>
                  <w:fldChar w:fldCharType="separate"/>
                </w:r>
                <w:r>
                  <w:rPr>
                    <w:rFonts w:ascii="Nunito SemiBold"/>
                    <w:b/>
                    <w:spacing w:val="-10"/>
                    <w:sz w:val="24"/>
                  </w:rPr>
                  <w:t>4</w:t>
                </w:r>
                <w:r>
                  <w:rPr>
                    <w:rFonts w:ascii="Nunito SemiBold"/>
                    <w:b/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D579E" w14:textId="77777777" w:rsidR="008D2075" w:rsidRDefault="00755EAC">
    <w:pPr>
      <w:pStyle w:val="BodyText"/>
      <w:spacing w:line="14" w:lineRule="auto"/>
      <w:rPr>
        <w:b w:val="0"/>
        <w:sz w:val="20"/>
      </w:rPr>
    </w:pPr>
    <w:r>
      <w:pict w14:anchorId="157A7589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1028" type="#_x0000_t202" style="position:absolute;margin-left:35.2pt;margin-top:18.55pt;width:373.45pt;height:96.45pt;z-index:-15995392;mso-position-horizontal-relative:page;mso-position-vertical-relative:page" filled="f" stroked="f">
          <v:textbox inset="0,0,0,0">
            <w:txbxContent>
              <w:p w14:paraId="4185C95D" w14:textId="77777777" w:rsidR="008D2075" w:rsidRDefault="003F5CAA">
                <w:pPr>
                  <w:spacing w:before="4"/>
                  <w:ind w:left="4621"/>
                  <w:rPr>
                    <w:rFonts w:ascii="Nunito SemiBold"/>
                    <w:b/>
                    <w:sz w:val="24"/>
                  </w:rPr>
                </w:pPr>
                <w:r>
                  <w:rPr>
                    <w:rFonts w:ascii="Nunito SemiBold"/>
                    <w:b/>
                    <w:sz w:val="24"/>
                  </w:rPr>
                  <w:t xml:space="preserve">Page </w:t>
                </w:r>
                <w:r>
                  <w:rPr>
                    <w:rFonts w:ascii="Nunito SemiBold"/>
                    <w:b/>
                    <w:sz w:val="24"/>
                  </w:rPr>
                  <w:fldChar w:fldCharType="begin"/>
                </w:r>
                <w:r>
                  <w:rPr>
                    <w:rFonts w:ascii="Nunito SemiBold"/>
                    <w:b/>
                    <w:sz w:val="24"/>
                  </w:rPr>
                  <w:instrText xml:space="preserve"> PAGE </w:instrText>
                </w:r>
                <w:r>
                  <w:rPr>
                    <w:rFonts w:ascii="Nunito SemiBold"/>
                    <w:b/>
                    <w:sz w:val="24"/>
                  </w:rPr>
                  <w:fldChar w:fldCharType="separate"/>
                </w:r>
                <w:r>
                  <w:rPr>
                    <w:rFonts w:ascii="Nunito SemiBold"/>
                    <w:b/>
                    <w:sz w:val="24"/>
                  </w:rPr>
                  <w:t>2</w:t>
                </w:r>
                <w:r>
                  <w:rPr>
                    <w:rFonts w:ascii="Nunito SemiBold"/>
                    <w:b/>
                    <w:sz w:val="24"/>
                  </w:rPr>
                  <w:fldChar w:fldCharType="end"/>
                </w:r>
                <w:r>
                  <w:rPr>
                    <w:rFonts w:ascii="Nunito SemiBold"/>
                    <w:b/>
                    <w:sz w:val="24"/>
                  </w:rPr>
                  <w:t xml:space="preserve"> of </w:t>
                </w:r>
                <w:r>
                  <w:rPr>
                    <w:rFonts w:ascii="Nunito SemiBold"/>
                    <w:b/>
                    <w:spacing w:val="-10"/>
                    <w:sz w:val="24"/>
                  </w:rPr>
                  <w:fldChar w:fldCharType="begin"/>
                </w:r>
                <w:r>
                  <w:rPr>
                    <w:rFonts w:ascii="Nunito SemiBold"/>
                    <w:b/>
                    <w:spacing w:val="-10"/>
                    <w:sz w:val="24"/>
                  </w:rPr>
                  <w:instrText xml:space="preserve"> NUMPAGES </w:instrText>
                </w:r>
                <w:r>
                  <w:rPr>
                    <w:rFonts w:ascii="Nunito SemiBold"/>
                    <w:b/>
                    <w:spacing w:val="-10"/>
                    <w:sz w:val="24"/>
                  </w:rPr>
                  <w:fldChar w:fldCharType="separate"/>
                </w:r>
                <w:r>
                  <w:rPr>
                    <w:rFonts w:ascii="Nunito SemiBold"/>
                    <w:b/>
                    <w:spacing w:val="-10"/>
                    <w:sz w:val="24"/>
                  </w:rPr>
                  <w:t>4</w:t>
                </w:r>
                <w:r>
                  <w:rPr>
                    <w:rFonts w:ascii="Nunito SemiBold"/>
                    <w:b/>
                    <w:spacing w:val="-10"/>
                    <w:sz w:val="24"/>
                  </w:rPr>
                  <w:fldChar w:fldCharType="end"/>
                </w:r>
              </w:p>
              <w:p w14:paraId="448ADEA9" w14:textId="77777777" w:rsidR="008D2075" w:rsidRPr="00145ECE" w:rsidRDefault="003F5CAA">
                <w:pPr>
                  <w:spacing w:before="199"/>
                  <w:ind w:left="20"/>
                  <w:rPr>
                    <w:rFonts w:ascii="Nunito SemiBold" w:hAnsi="Nunito SemiBold"/>
                    <w:b/>
                    <w:sz w:val="50"/>
                  </w:rPr>
                </w:pPr>
                <w:r w:rsidRPr="00145ECE">
                  <w:rPr>
                    <w:rFonts w:ascii="Nunito SemiBold" w:hAnsi="Nunito SemiBold"/>
                    <w:b/>
                    <w:color w:val="4392BF"/>
                    <w:sz w:val="50"/>
                  </w:rPr>
                  <w:t xml:space="preserve">Palliative Care Case </w:t>
                </w:r>
                <w:r w:rsidRPr="00145ECE">
                  <w:rPr>
                    <w:rFonts w:ascii="Nunito SemiBold" w:hAnsi="Nunito SemiBold"/>
                    <w:b/>
                    <w:color w:val="4392BF"/>
                    <w:spacing w:val="-2"/>
                    <w:sz w:val="50"/>
                  </w:rPr>
                  <w:t>Conference</w:t>
                </w:r>
              </w:p>
              <w:p w14:paraId="1E8CC620" w14:textId="77777777" w:rsidR="008D2075" w:rsidRDefault="003F5CAA">
                <w:pPr>
                  <w:spacing w:before="114"/>
                  <w:ind w:left="20"/>
                  <w:rPr>
                    <w:b/>
                    <w:sz w:val="40"/>
                  </w:rPr>
                </w:pPr>
                <w:r w:rsidRPr="00145ECE">
                  <w:rPr>
                    <w:rFonts w:ascii="Nunito SemiBold" w:hAnsi="Nunito SemiBold"/>
                    <w:b/>
                    <w:color w:val="105386"/>
                    <w:sz w:val="40"/>
                  </w:rPr>
                  <w:t>Summary</w:t>
                </w:r>
                <w:r w:rsidRPr="00145ECE">
                  <w:rPr>
                    <w:rFonts w:ascii="Nunito SemiBold" w:hAnsi="Nunito SemiBold"/>
                    <w:b/>
                    <w:color w:val="105386"/>
                    <w:spacing w:val="-2"/>
                    <w:sz w:val="40"/>
                  </w:rPr>
                  <w:t xml:space="preserve"> </w:t>
                </w:r>
                <w:r w:rsidRPr="00145ECE">
                  <w:rPr>
                    <w:rFonts w:ascii="Nunito SemiBold" w:hAnsi="Nunito SemiBold"/>
                    <w:b/>
                    <w:color w:val="105386"/>
                    <w:sz w:val="40"/>
                  </w:rPr>
                  <w:t xml:space="preserve">- Home Care </w:t>
                </w:r>
                <w:r w:rsidRPr="00145ECE">
                  <w:rPr>
                    <w:rFonts w:ascii="Nunito SemiBold" w:hAnsi="Nunito SemiBold"/>
                    <w:b/>
                    <w:color w:val="105386"/>
                    <w:spacing w:val="-2"/>
                    <w:sz w:val="40"/>
                  </w:rPr>
                  <w:t>(continued)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l4uC8G7Mqq4m7DWua6lSbsCZpBw/e36x1lrJqXeNHsSDzTChcS6CmIkuz+/7R6EaldNkP5lxFl7tdIZkOR3YYQ==" w:salt="oSE23RrEIhlabJrA5woYwQ==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2075"/>
    <w:rsid w:val="00020649"/>
    <w:rsid w:val="000254F0"/>
    <w:rsid w:val="00040EF6"/>
    <w:rsid w:val="000C29B8"/>
    <w:rsid w:val="000F2F89"/>
    <w:rsid w:val="00144073"/>
    <w:rsid w:val="00145ECE"/>
    <w:rsid w:val="00200954"/>
    <w:rsid w:val="00216925"/>
    <w:rsid w:val="00244468"/>
    <w:rsid w:val="002837E8"/>
    <w:rsid w:val="002B234D"/>
    <w:rsid w:val="002C414D"/>
    <w:rsid w:val="003E3B2D"/>
    <w:rsid w:val="003F5CAA"/>
    <w:rsid w:val="0044369B"/>
    <w:rsid w:val="00515C2B"/>
    <w:rsid w:val="00522EAA"/>
    <w:rsid w:val="005329FA"/>
    <w:rsid w:val="005822FE"/>
    <w:rsid w:val="005C42AA"/>
    <w:rsid w:val="005E1348"/>
    <w:rsid w:val="005E4FB9"/>
    <w:rsid w:val="00666CDC"/>
    <w:rsid w:val="006C27AA"/>
    <w:rsid w:val="007520DB"/>
    <w:rsid w:val="00754BA9"/>
    <w:rsid w:val="00755EAC"/>
    <w:rsid w:val="007C3AD4"/>
    <w:rsid w:val="008243FD"/>
    <w:rsid w:val="008732C2"/>
    <w:rsid w:val="008D2075"/>
    <w:rsid w:val="008D518B"/>
    <w:rsid w:val="008E60D0"/>
    <w:rsid w:val="008E7FC9"/>
    <w:rsid w:val="00926958"/>
    <w:rsid w:val="00A053FF"/>
    <w:rsid w:val="00A17D69"/>
    <w:rsid w:val="00A31F77"/>
    <w:rsid w:val="00A32DD5"/>
    <w:rsid w:val="00A46C17"/>
    <w:rsid w:val="00AB6685"/>
    <w:rsid w:val="00AD0C15"/>
    <w:rsid w:val="00B007ED"/>
    <w:rsid w:val="00B763D9"/>
    <w:rsid w:val="00BB79E8"/>
    <w:rsid w:val="00BE5512"/>
    <w:rsid w:val="00C74957"/>
    <w:rsid w:val="00D57CD3"/>
    <w:rsid w:val="00D67075"/>
    <w:rsid w:val="00D8247D"/>
    <w:rsid w:val="00E43D38"/>
    <w:rsid w:val="00ED2D60"/>
    <w:rsid w:val="00EF59E5"/>
    <w:rsid w:val="00F0540A"/>
    <w:rsid w:val="00F64E9A"/>
    <w:rsid w:val="00F81E13"/>
    <w:rsid w:val="00FD063A"/>
    <w:rsid w:val="00FE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0331269E"/>
  <w15:docId w15:val="{EFCF68CF-D372-4702-A4B2-52CFB53C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unito" w:eastAsiaTheme="minorHAnsi" w:hAnsi="Nunito" w:cs="Nunito"/>
        <w:color w:val="231F20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52"/>
      <w:outlineLvl w:val="0"/>
    </w:pPr>
    <w:rPr>
      <w:b/>
      <w:bCs/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spacing w:before="114"/>
      <w:ind w:left="20"/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BE5512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C27A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C27AA"/>
    <w:rPr>
      <w:rFonts w:ascii="Arial" w:eastAsia="Nunito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C27A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C27AA"/>
    <w:rPr>
      <w:rFonts w:ascii="Arial" w:eastAsia="Nunito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5E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ECE"/>
    <w:rPr>
      <w:rFonts w:ascii="Nunito" w:eastAsia="Nunito" w:hAnsi="Nunito" w:cs="Nunito"/>
    </w:rPr>
  </w:style>
  <w:style w:type="paragraph" w:styleId="Footer">
    <w:name w:val="footer"/>
    <w:basedOn w:val="Normal"/>
    <w:link w:val="FooterChar"/>
    <w:uiPriority w:val="99"/>
    <w:unhideWhenUsed/>
    <w:rsid w:val="00145E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ECE"/>
    <w:rPr>
      <w:rFonts w:ascii="Nunito" w:eastAsia="Nunito" w:hAnsi="Nunito" w:cs="Nunito"/>
    </w:rPr>
  </w:style>
  <w:style w:type="paragraph" w:styleId="NoSpacing">
    <w:name w:val="No Spacing"/>
    <w:uiPriority w:val="1"/>
    <w:qFormat/>
    <w:rsid w:val="00515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lliaged.com.a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lliaged.com.a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361AEAEA8740C1B76E0A9CF2B5F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B66FF-2030-458C-ACD6-F34FDBB47118}"/>
      </w:docPartPr>
      <w:docPartBody>
        <w:p w:rsidR="00531319" w:rsidRDefault="005215A6" w:rsidP="005215A6">
          <w:pPr>
            <w:pStyle w:val="3E361AEAEA8740C1B76E0A9CF2B5F7581"/>
          </w:pPr>
          <w:r w:rsidRPr="003E3B2D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Enter text here.</w:t>
          </w:r>
        </w:p>
      </w:docPartBody>
    </w:docPart>
    <w:docPart>
      <w:docPartPr>
        <w:name w:val="9ADD6E37EDF04F45A83E268207A5B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1A31B-295C-41ED-9C3B-FB66DAFDC845}"/>
      </w:docPartPr>
      <w:docPartBody>
        <w:p w:rsidR="00531319" w:rsidRDefault="005215A6" w:rsidP="005215A6">
          <w:pPr>
            <w:pStyle w:val="9ADD6E37EDF04F45A83E268207A5B2B91"/>
          </w:pPr>
          <w:r w:rsidRPr="003E3B2D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Enter text here.</w:t>
          </w:r>
        </w:p>
      </w:docPartBody>
    </w:docPart>
    <w:docPart>
      <w:docPartPr>
        <w:name w:val="D1A2569072184098AF0F090662BDD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202EC-F61C-4A01-88F6-FF854F178CF4}"/>
      </w:docPartPr>
      <w:docPartBody>
        <w:p w:rsidR="00531319" w:rsidRDefault="005215A6" w:rsidP="005215A6">
          <w:pPr>
            <w:pStyle w:val="D1A2569072184098AF0F090662BDDFD92"/>
          </w:pPr>
          <w:r w:rsidRPr="005E4FB9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here</w:t>
          </w:r>
          <w:r w:rsidRPr="005E4FB9">
            <w:rPr>
              <w:rStyle w:val="PlaceholderText"/>
            </w:rPr>
            <w:t>.</w:t>
          </w:r>
        </w:p>
      </w:docPartBody>
    </w:docPart>
    <w:docPart>
      <w:docPartPr>
        <w:name w:val="223A58D1272C4B37877C0D298F0C9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D7F8E-6885-477D-BEB3-186990FB75FF}"/>
      </w:docPartPr>
      <w:docPartBody>
        <w:p w:rsidR="00531319" w:rsidRDefault="005215A6" w:rsidP="005215A6">
          <w:pPr>
            <w:pStyle w:val="223A58D1272C4B37877C0D298F0C9B4D2"/>
          </w:pPr>
          <w:r w:rsidRPr="005E4FB9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here</w:t>
          </w:r>
          <w:r w:rsidRPr="005E4FB9">
            <w:rPr>
              <w:rStyle w:val="PlaceholderText"/>
            </w:rPr>
            <w:t>.</w:t>
          </w:r>
        </w:p>
      </w:docPartBody>
    </w:docPart>
    <w:docPart>
      <w:docPartPr>
        <w:name w:val="78AF34BE5F7B446BABB70D44632F2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905A0-44CA-4284-A9B0-A24B40B452F4}"/>
      </w:docPartPr>
      <w:docPartBody>
        <w:p w:rsidR="00531319" w:rsidRDefault="005215A6" w:rsidP="005215A6">
          <w:pPr>
            <w:pStyle w:val="78AF34BE5F7B446BABB70D44632F2BF32"/>
          </w:pPr>
          <w:r w:rsidRPr="005E4FB9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here</w:t>
          </w:r>
          <w:r w:rsidRPr="005E4FB9">
            <w:rPr>
              <w:rStyle w:val="PlaceholderText"/>
            </w:rPr>
            <w:t>.</w:t>
          </w:r>
        </w:p>
      </w:docPartBody>
    </w:docPart>
    <w:docPart>
      <w:docPartPr>
        <w:name w:val="1A376F7E476A4DE49D3956FF8B005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0F53A-2791-4B44-82AB-290F44EF327D}"/>
      </w:docPartPr>
      <w:docPartBody>
        <w:p w:rsidR="00531319" w:rsidRDefault="005215A6" w:rsidP="005215A6">
          <w:pPr>
            <w:pStyle w:val="1A376F7E476A4DE49D3956FF8B005F462"/>
          </w:pPr>
          <w:r w:rsidRPr="005E4FB9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here</w:t>
          </w:r>
          <w:r w:rsidRPr="005E4FB9">
            <w:rPr>
              <w:rStyle w:val="PlaceholderText"/>
            </w:rPr>
            <w:t>.</w:t>
          </w:r>
        </w:p>
      </w:docPartBody>
    </w:docPart>
    <w:docPart>
      <w:docPartPr>
        <w:name w:val="DBB151B3C71D491DA08B1E1AE6370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8C218-7C66-448D-8C0C-7CC64AF09CD7}"/>
      </w:docPartPr>
      <w:docPartBody>
        <w:p w:rsidR="00531319" w:rsidRDefault="005215A6" w:rsidP="005215A6">
          <w:pPr>
            <w:pStyle w:val="DBB151B3C71D491DA08B1E1AE637015A2"/>
          </w:pPr>
          <w:r w:rsidRPr="005E4FB9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here</w:t>
          </w:r>
          <w:r w:rsidRPr="005E4FB9">
            <w:rPr>
              <w:rStyle w:val="PlaceholderText"/>
            </w:rPr>
            <w:t>.</w:t>
          </w:r>
        </w:p>
      </w:docPartBody>
    </w:docPart>
    <w:docPart>
      <w:docPartPr>
        <w:name w:val="07B52AE97E474107AAB832FA17E09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AB563-7057-4037-AA62-3CF978E89523}"/>
      </w:docPartPr>
      <w:docPartBody>
        <w:p w:rsidR="00531319" w:rsidRDefault="005215A6" w:rsidP="005215A6">
          <w:pPr>
            <w:pStyle w:val="07B52AE97E474107AAB832FA17E096532"/>
          </w:pPr>
          <w:r w:rsidRPr="005E4FB9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here</w:t>
          </w:r>
          <w:r w:rsidRPr="005E4FB9">
            <w:rPr>
              <w:rStyle w:val="PlaceholderText"/>
            </w:rPr>
            <w:t>.</w:t>
          </w:r>
        </w:p>
      </w:docPartBody>
    </w:docPart>
    <w:docPart>
      <w:docPartPr>
        <w:name w:val="44B32E0D368C4FEEA0167DEBCE12B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25835-5E9C-4C0A-B009-2E84589AE8BE}"/>
      </w:docPartPr>
      <w:docPartBody>
        <w:p w:rsidR="00531319" w:rsidRDefault="005215A6" w:rsidP="005215A6">
          <w:pPr>
            <w:pStyle w:val="44B32E0D368C4FEEA0167DEBCE12B6072"/>
          </w:pPr>
          <w:r w:rsidRPr="00A46C17">
            <w:rPr>
              <w:rStyle w:val="PlaceholderText"/>
              <w:b w:val="0"/>
              <w:bCs w:val="0"/>
              <w:sz w:val="22"/>
              <w:szCs w:val="22"/>
            </w:rPr>
            <w:t>Enter text here.</w:t>
          </w:r>
        </w:p>
      </w:docPartBody>
    </w:docPart>
    <w:docPart>
      <w:docPartPr>
        <w:name w:val="9F305D8CCD33411AB4A1853D3C33B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078FA-FDEA-485E-80E9-D3AA1F8E0315}"/>
      </w:docPartPr>
      <w:docPartBody>
        <w:p w:rsidR="00531319" w:rsidRDefault="005215A6" w:rsidP="005215A6">
          <w:pPr>
            <w:pStyle w:val="9F305D8CCD33411AB4A1853D3C33BF2D2"/>
          </w:pPr>
          <w:r w:rsidRPr="00A46C17">
            <w:rPr>
              <w:rStyle w:val="PlaceholderText"/>
              <w:b w:val="0"/>
              <w:bCs w:val="0"/>
              <w:sz w:val="22"/>
              <w:szCs w:val="22"/>
            </w:rPr>
            <w:t>Enter text here.</w:t>
          </w:r>
        </w:p>
      </w:docPartBody>
    </w:docPart>
    <w:docPart>
      <w:docPartPr>
        <w:name w:val="0B4821E00BC6448EA5EE3B63C8AC6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49994-3A80-47DF-BD5C-39E388723AF4}"/>
      </w:docPartPr>
      <w:docPartBody>
        <w:p w:rsidR="00531319" w:rsidRDefault="005215A6" w:rsidP="005215A6">
          <w:pPr>
            <w:pStyle w:val="0B4821E00BC6448EA5EE3B63C8AC66E42"/>
          </w:pPr>
          <w:r w:rsidRPr="00BB79E8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Enter text here.</w:t>
          </w:r>
        </w:p>
      </w:docPartBody>
    </w:docPart>
    <w:docPart>
      <w:docPartPr>
        <w:name w:val="A8F4481456074E738BAB7F8F53772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8DAC6-A314-4642-8B4D-1D809C2C0198}"/>
      </w:docPartPr>
      <w:docPartBody>
        <w:p w:rsidR="00531319" w:rsidRDefault="005215A6" w:rsidP="005215A6">
          <w:pPr>
            <w:pStyle w:val="A8F4481456074E738BAB7F8F5377220B2"/>
          </w:pPr>
          <w:r w:rsidRPr="00BB79E8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Enter text here.</w:t>
          </w:r>
        </w:p>
      </w:docPartBody>
    </w:docPart>
    <w:docPart>
      <w:docPartPr>
        <w:name w:val="C24F8D28DFDF4531B32E6EF7B8D7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117D6-C84A-476B-A169-3E0247FB9136}"/>
      </w:docPartPr>
      <w:docPartBody>
        <w:p w:rsidR="00531319" w:rsidRDefault="005215A6" w:rsidP="005215A6">
          <w:pPr>
            <w:pStyle w:val="C24F8D28DFDF4531B32E6EF7B8D710242"/>
          </w:pPr>
          <w:r w:rsidRPr="0044369B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Click to enter a date.</w:t>
          </w:r>
        </w:p>
      </w:docPartBody>
    </w:docPart>
    <w:docPart>
      <w:docPartPr>
        <w:name w:val="AE4EC2F6B62348E4963C2AF23B530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2D322-902D-4669-909A-ED850379AA63}"/>
      </w:docPartPr>
      <w:docPartBody>
        <w:p w:rsidR="00531319" w:rsidRDefault="005215A6" w:rsidP="005215A6">
          <w:pPr>
            <w:pStyle w:val="AE4EC2F6B62348E4963C2AF23B5303FD2"/>
          </w:pPr>
          <w:r w:rsidRPr="007520DB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Click to enter a date.</w:t>
          </w:r>
        </w:p>
      </w:docPartBody>
    </w:docPart>
    <w:docPart>
      <w:docPartPr>
        <w:name w:val="BF94445597224D2485B1B598A26C6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7D014-BA91-41F2-9C01-DBE8DF11C348}"/>
      </w:docPartPr>
      <w:docPartBody>
        <w:p w:rsidR="00531319" w:rsidRDefault="005215A6" w:rsidP="005215A6">
          <w:pPr>
            <w:pStyle w:val="BF94445597224D2485B1B598A26C659C2"/>
          </w:pPr>
          <w:r w:rsidRPr="007520DB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Enter text here.</w:t>
          </w:r>
        </w:p>
      </w:docPartBody>
    </w:docPart>
    <w:docPart>
      <w:docPartPr>
        <w:name w:val="7D1131CE50D14D558C1FA8E7A2B46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0A68A-24EF-4569-A357-367522A9DC33}"/>
      </w:docPartPr>
      <w:docPartBody>
        <w:p w:rsidR="00531319" w:rsidRDefault="005215A6" w:rsidP="005215A6">
          <w:pPr>
            <w:pStyle w:val="7D1131CE50D14D558C1FA8E7A2B463452"/>
          </w:pPr>
          <w:r w:rsidRPr="007520DB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Enter text here.</w:t>
          </w:r>
        </w:p>
      </w:docPartBody>
    </w:docPart>
    <w:docPart>
      <w:docPartPr>
        <w:name w:val="96EB415D0DD84E2C925D26C3BC40C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EE1A0-2BE9-4858-8F2B-3D5957D6B84C}"/>
      </w:docPartPr>
      <w:docPartBody>
        <w:p w:rsidR="00531319" w:rsidRDefault="005215A6" w:rsidP="005215A6">
          <w:pPr>
            <w:pStyle w:val="96EB415D0DD84E2C925D26C3BC40CE7E1"/>
          </w:pPr>
          <w:r w:rsidRPr="00A32DD5">
            <w:rPr>
              <w:rStyle w:val="PlaceholderText"/>
              <w:u w:val="single" w:color="D9D9D9" w:themeColor="background1" w:themeShade="D9"/>
            </w:rPr>
            <w:t>Enter text.</w:t>
          </w:r>
        </w:p>
      </w:docPartBody>
    </w:docPart>
    <w:docPart>
      <w:docPartPr>
        <w:name w:val="D84A1A6C356C4B819E3DA41AF6151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8AC0D-CEF9-40C0-A2C4-B4ED12964681}"/>
      </w:docPartPr>
      <w:docPartBody>
        <w:p w:rsidR="00531319" w:rsidRDefault="005215A6" w:rsidP="005215A6">
          <w:pPr>
            <w:pStyle w:val="D84A1A6C356C4B819E3DA41AF61515C92"/>
          </w:pPr>
          <w:r w:rsidRPr="00BB79E8">
            <w:rPr>
              <w:rStyle w:val="PlaceholderText"/>
              <w:b w:val="0"/>
              <w:bCs w:val="0"/>
              <w:u w:val="single" w:color="D9D9D9" w:themeColor="background1" w:themeShade="D9"/>
            </w:rPr>
            <w:t>Click to enter a date.</w:t>
          </w:r>
        </w:p>
      </w:docPartBody>
    </w:docPart>
    <w:docPart>
      <w:docPartPr>
        <w:name w:val="40B8B7D19D004576A417C0710F080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1E13F-8886-464B-B37C-15C71F2465B7}"/>
      </w:docPartPr>
      <w:docPartBody>
        <w:p w:rsidR="003C0A15" w:rsidRDefault="005215A6" w:rsidP="005215A6">
          <w:pPr>
            <w:pStyle w:val="40B8B7D19D004576A417C0710F08043F2"/>
          </w:pPr>
          <w:r w:rsidRPr="007520DB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Enter text here.</w:t>
          </w:r>
        </w:p>
      </w:docPartBody>
    </w:docPart>
    <w:docPart>
      <w:docPartPr>
        <w:name w:val="2DFBE4ACA1C042D7A2EF52ECFAD72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9061D-EC3D-4CA3-A010-84C568AC1564}"/>
      </w:docPartPr>
      <w:docPartBody>
        <w:p w:rsidR="00620D39" w:rsidRDefault="005215A6" w:rsidP="005215A6">
          <w:pPr>
            <w:pStyle w:val="2DFBE4ACA1C042D7A2EF52ECFAD725FF2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E00ABFE3CD124B0393A219E7B780A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9FA39-7B46-4D8F-8F45-D795E6308DBE}"/>
      </w:docPartPr>
      <w:docPartBody>
        <w:p w:rsidR="00620D39" w:rsidRDefault="005215A6" w:rsidP="005215A6">
          <w:pPr>
            <w:pStyle w:val="E00ABFE3CD124B0393A219E7B780A54E2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366920F5568145C49FDF5585DDBBE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3D1DB-79BC-44A7-9FEC-11AD9A551D9D}"/>
      </w:docPartPr>
      <w:docPartBody>
        <w:p w:rsidR="00620D39" w:rsidRDefault="005215A6" w:rsidP="005215A6">
          <w:pPr>
            <w:pStyle w:val="366920F5568145C49FDF5585DDBBE3702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B02FFAE201E2422C8EA18CBE03FCD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6F810-BA40-411F-9DF8-D3948B2794D2}"/>
      </w:docPartPr>
      <w:docPartBody>
        <w:p w:rsidR="00620D39" w:rsidRDefault="005215A6" w:rsidP="005215A6">
          <w:pPr>
            <w:pStyle w:val="B02FFAE201E2422C8EA18CBE03FCD7202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015F04E8111C4F3588DF40CB3A836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64AA9-804E-45B0-8412-603FE1FC420F}"/>
      </w:docPartPr>
      <w:docPartBody>
        <w:p w:rsidR="00620D39" w:rsidRDefault="005215A6" w:rsidP="005215A6">
          <w:pPr>
            <w:pStyle w:val="015F04E8111C4F3588DF40CB3A8368132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2144652C22934AB6BE9CFE642F981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1DC4A-3A34-44AE-B794-6FBD78981158}"/>
      </w:docPartPr>
      <w:docPartBody>
        <w:p w:rsidR="00620D39" w:rsidRDefault="005215A6" w:rsidP="005215A6">
          <w:pPr>
            <w:pStyle w:val="2144652C22934AB6BE9CFE642F981B2D2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AEDA4798A0DA4589AA8B28624050E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88DCD-6399-48C7-8220-29505807F7E6}"/>
      </w:docPartPr>
      <w:docPartBody>
        <w:p w:rsidR="00620D39" w:rsidRDefault="005215A6" w:rsidP="005215A6">
          <w:pPr>
            <w:pStyle w:val="AEDA4798A0DA4589AA8B28624050EE7F2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B1E64DDA745D473F9C4EB19E1AB03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E0CFF-AB2F-4B42-9965-C3CA6A7BA890}"/>
      </w:docPartPr>
      <w:docPartBody>
        <w:p w:rsidR="00620D39" w:rsidRDefault="005215A6" w:rsidP="005215A6">
          <w:pPr>
            <w:pStyle w:val="B1E64DDA745D473F9C4EB19E1AB03EFD2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ACD1ADD3B05D42D19C3C4A514083C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AA760-28F3-49B3-9BCA-AB4722ADA424}"/>
      </w:docPartPr>
      <w:docPartBody>
        <w:p w:rsidR="00620D39" w:rsidRDefault="005215A6" w:rsidP="005215A6">
          <w:pPr>
            <w:pStyle w:val="ACD1ADD3B05D42D19C3C4A514083C6F92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586475E06CE544CF8BE3BF795A804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51AFF-90BB-49D0-ADF5-E3ADCBB5A14D}"/>
      </w:docPartPr>
      <w:docPartBody>
        <w:p w:rsidR="00620D39" w:rsidRDefault="005215A6" w:rsidP="005215A6">
          <w:pPr>
            <w:pStyle w:val="586475E06CE544CF8BE3BF795A804E7D2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6541CA19A95F41EB98B4A6CEC0491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4F7B6-4CE7-420A-81A5-364428546817}"/>
      </w:docPartPr>
      <w:docPartBody>
        <w:p w:rsidR="00620D39" w:rsidRDefault="005215A6" w:rsidP="005215A6">
          <w:pPr>
            <w:pStyle w:val="6541CA19A95F41EB98B4A6CEC04916E32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CD12FFBEE0634A68BA8BE3B2FB7AA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E8C0D-3969-458A-9BBC-15428AC45ED6}"/>
      </w:docPartPr>
      <w:docPartBody>
        <w:p w:rsidR="00620D39" w:rsidRDefault="005215A6" w:rsidP="005215A6">
          <w:pPr>
            <w:pStyle w:val="CD12FFBEE0634A68BA8BE3B2FB7AA4DE2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4E46E663C43747EBA1CB74B33D427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7E6EC-EB7B-4422-882E-5AFDC3C84DA5}"/>
      </w:docPartPr>
      <w:docPartBody>
        <w:p w:rsidR="00620D39" w:rsidRDefault="005215A6" w:rsidP="005215A6">
          <w:pPr>
            <w:pStyle w:val="4E46E663C43747EBA1CB74B33D427F3D2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FA754DA7C80048399B9DB992EADCB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FDDD7-FF11-4D31-B94F-CE08EE75D967}"/>
      </w:docPartPr>
      <w:docPartBody>
        <w:p w:rsidR="00620D39" w:rsidRDefault="005215A6" w:rsidP="005215A6">
          <w:pPr>
            <w:pStyle w:val="FA754DA7C80048399B9DB992EADCBC652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6D9A7BF6F2424156878AE42846970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2F4DF-C4E9-4E17-B7F4-FDDF61160C0D}"/>
      </w:docPartPr>
      <w:docPartBody>
        <w:p w:rsidR="00620D39" w:rsidRDefault="005215A6" w:rsidP="005215A6">
          <w:pPr>
            <w:pStyle w:val="6D9A7BF6F2424156878AE428469702DC2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882C2A6C410948959B3B88DD7F283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EDAB3-7634-4AF6-BF39-DD40864B4626}"/>
      </w:docPartPr>
      <w:docPartBody>
        <w:p w:rsidR="00620D39" w:rsidRDefault="005215A6" w:rsidP="005215A6">
          <w:pPr>
            <w:pStyle w:val="882C2A6C410948959B3B88DD7F28370B2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60563B3F09864953ABC687AB06147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BF5C4-D6C0-40BF-9FA5-B25C7701E1A5}"/>
      </w:docPartPr>
      <w:docPartBody>
        <w:p w:rsidR="00620D39" w:rsidRDefault="005215A6" w:rsidP="005215A6">
          <w:pPr>
            <w:pStyle w:val="60563B3F09864953ABC687AB061475122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29207FAC14BC4D0BAFD6E8A1D24EB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D2A99-91E2-4E3C-BC9A-4705A5F881F9}"/>
      </w:docPartPr>
      <w:docPartBody>
        <w:p w:rsidR="00620D39" w:rsidRDefault="005215A6" w:rsidP="005215A6">
          <w:pPr>
            <w:pStyle w:val="29207FAC14BC4D0BAFD6E8A1D24EBE6D2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DD6227839E3549CCB337A56FE787F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9D639-12E1-48D8-9D71-9FF3DB9D1ADF}"/>
      </w:docPartPr>
      <w:docPartBody>
        <w:p w:rsidR="00620D39" w:rsidRDefault="005215A6" w:rsidP="005215A6">
          <w:pPr>
            <w:pStyle w:val="DD6227839E3549CCB337A56FE787F0F52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6162ECE8D2834233A88FED30192C6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451BC-65BF-4091-B66D-FCC0F5DA6042}"/>
      </w:docPartPr>
      <w:docPartBody>
        <w:p w:rsidR="00620D39" w:rsidRDefault="005215A6" w:rsidP="005215A6">
          <w:pPr>
            <w:pStyle w:val="6162ECE8D2834233A88FED30192C624C2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A07C6677E8194FBBB511FEDF78500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B6AAC-3E24-4E6C-9176-BADD9477D06B}"/>
      </w:docPartPr>
      <w:docPartBody>
        <w:p w:rsidR="00620D39" w:rsidRDefault="005215A6" w:rsidP="005215A6">
          <w:pPr>
            <w:pStyle w:val="A07C6677E8194FBBB511FEDF78500F4C2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BBB93AAFE3674302B57F035BA5393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4402E-623E-4E32-838D-2D00A7025D2C}"/>
      </w:docPartPr>
      <w:docPartBody>
        <w:p w:rsidR="00620D39" w:rsidRDefault="005215A6" w:rsidP="005215A6">
          <w:pPr>
            <w:pStyle w:val="BBB93AAFE3674302B57F035BA53939862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D97C17403DC94F30813024C7F9D3D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B07FF-0A32-40C6-84F9-23A32ED04678}"/>
      </w:docPartPr>
      <w:docPartBody>
        <w:p w:rsidR="00620D39" w:rsidRDefault="005215A6" w:rsidP="005215A6">
          <w:pPr>
            <w:pStyle w:val="D97C17403DC94F30813024C7F9D3D7B62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E91380EBB7C04B42B458A29FB8BB7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626D9-4E2F-4A91-A3FA-E60CC7A2B1F1}"/>
      </w:docPartPr>
      <w:docPartBody>
        <w:p w:rsidR="00620D39" w:rsidRDefault="005215A6" w:rsidP="005215A6">
          <w:pPr>
            <w:pStyle w:val="E91380EBB7C04B42B458A29FB8BB77D42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5657532156F74A5CBF42B0197800E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48D20-C2BB-44B6-BC83-45173D7B6C61}"/>
      </w:docPartPr>
      <w:docPartBody>
        <w:p w:rsidR="00620D39" w:rsidRDefault="005215A6" w:rsidP="005215A6">
          <w:pPr>
            <w:pStyle w:val="5657532156F74A5CBF42B0197800E8D32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D250514C24484AEB8ED0C492839FF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1D005-621F-44DA-BD6B-CE89FEA9060D}"/>
      </w:docPartPr>
      <w:docPartBody>
        <w:p w:rsidR="00620D39" w:rsidRDefault="005215A6" w:rsidP="005215A6">
          <w:pPr>
            <w:pStyle w:val="D250514C24484AEB8ED0C492839FFF552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78B986CE2F7F413F97DBE0F0CBF03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A1008-178B-4FC6-902B-9929F1F4DDE0}"/>
      </w:docPartPr>
      <w:docPartBody>
        <w:p w:rsidR="00620D39" w:rsidRDefault="005215A6" w:rsidP="005215A6">
          <w:pPr>
            <w:pStyle w:val="78B986CE2F7F413F97DBE0F0CBF03F572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346E50943B50477A87AD8C10C66F6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BA36-3A6A-4D33-B893-15C004FAE521}"/>
      </w:docPartPr>
      <w:docPartBody>
        <w:p w:rsidR="00620D39" w:rsidRDefault="005215A6" w:rsidP="005215A6">
          <w:pPr>
            <w:pStyle w:val="346E50943B50477A87AD8C10C66F6B562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752FF3507BE74449A96B43BE2F190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F9351-166F-4497-90E8-A84AB3FF64D9}"/>
      </w:docPartPr>
      <w:docPartBody>
        <w:p w:rsidR="004854A0" w:rsidRDefault="005215A6" w:rsidP="005215A6">
          <w:pPr>
            <w:pStyle w:val="752FF3507BE74449A96B43BE2F1904A82"/>
          </w:pPr>
          <w:r w:rsidRPr="007520DB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Enter text here.</w:t>
          </w:r>
        </w:p>
      </w:docPartBody>
    </w:docPart>
    <w:docPart>
      <w:docPartPr>
        <w:name w:val="ACFC7FA550214891BC01BC8056D43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26B27-8541-4152-80CE-A598C6F6BC89}"/>
      </w:docPartPr>
      <w:docPartBody>
        <w:p w:rsidR="004854A0" w:rsidRDefault="005215A6" w:rsidP="005215A6">
          <w:pPr>
            <w:pStyle w:val="ACFC7FA550214891BC01BC8056D438902"/>
          </w:pPr>
          <w:r w:rsidRPr="00F0540A">
            <w:rPr>
              <w:rStyle w:val="PlaceholderText"/>
            </w:rPr>
            <w:t>Enter text here.</w:t>
          </w:r>
        </w:p>
      </w:docPartBody>
    </w:docPart>
    <w:docPart>
      <w:docPartPr>
        <w:name w:val="26BD1E280B4C47CDB458DC18641A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7EF00-6DD8-4943-A835-79A2387B0ABF}"/>
      </w:docPartPr>
      <w:docPartBody>
        <w:p w:rsidR="00BA4453" w:rsidRDefault="005215A6" w:rsidP="005215A6">
          <w:pPr>
            <w:pStyle w:val="26BD1E280B4C47CDB458DC18641AB8AA1"/>
          </w:pPr>
          <w:r w:rsidRPr="00AD0C15">
            <w:rPr>
              <w:rStyle w:val="PlaceholderText"/>
              <w:rFonts w:hAnsi="Times New Roman"/>
            </w:rPr>
            <w:t>Enter text here.</w:t>
          </w:r>
        </w:p>
      </w:docPartBody>
    </w:docPart>
    <w:docPart>
      <w:docPartPr>
        <w:name w:val="5C03B53FE506447B856D52FC6BF5D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458CF-0C00-41E3-B75A-831AEF358DC5}"/>
      </w:docPartPr>
      <w:docPartBody>
        <w:p w:rsidR="00BA4453" w:rsidRDefault="005215A6" w:rsidP="005215A6">
          <w:pPr>
            <w:pStyle w:val="5C03B53FE506447B856D52FC6BF5D0821"/>
          </w:pPr>
          <w:r w:rsidRPr="00AD0C15">
            <w:rPr>
              <w:rStyle w:val="PlaceholderText"/>
              <w:rFonts w:hAnsi="Times New Roman"/>
            </w:rPr>
            <w:t>Enter text here.</w:t>
          </w:r>
        </w:p>
      </w:docPartBody>
    </w:docPart>
    <w:docPart>
      <w:docPartPr>
        <w:name w:val="593C9492ECEF4884AEE7EB9DB86E5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9CAB9-4DE5-4CFE-8834-B269D8A5FB50}"/>
      </w:docPartPr>
      <w:docPartBody>
        <w:p w:rsidR="00BA4453" w:rsidRDefault="005215A6" w:rsidP="005215A6">
          <w:pPr>
            <w:pStyle w:val="593C9492ECEF4884AEE7EB9DB86E54BB1"/>
          </w:pPr>
          <w:r w:rsidRPr="00AD0C15">
            <w:rPr>
              <w:rStyle w:val="PlaceholderText"/>
              <w:rFonts w:hAnsi="Times New Roman"/>
            </w:rPr>
            <w:t>Enter text here.</w:t>
          </w:r>
        </w:p>
      </w:docPartBody>
    </w:docPart>
    <w:docPart>
      <w:docPartPr>
        <w:name w:val="334403D6663449D3B1363818EDA18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E1BF1-B48A-406B-BA33-8AFED6BB6428}"/>
      </w:docPartPr>
      <w:docPartBody>
        <w:p w:rsidR="00BA4453" w:rsidRDefault="005215A6" w:rsidP="005215A6">
          <w:pPr>
            <w:pStyle w:val="334403D6663449D3B1363818EDA181E51"/>
          </w:pPr>
          <w:r w:rsidRPr="00AD0C15">
            <w:rPr>
              <w:rStyle w:val="PlaceholderText"/>
              <w:rFonts w:hAnsi="Times New Roman"/>
            </w:rPr>
            <w:t>Enter text here.</w:t>
          </w:r>
        </w:p>
      </w:docPartBody>
    </w:docPart>
    <w:docPart>
      <w:docPartPr>
        <w:name w:val="A4FDBCA26A3845B3B59DC37BE9C74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E10E6-8FAC-4EF6-94A4-C4995674BF0F}"/>
      </w:docPartPr>
      <w:docPartBody>
        <w:p w:rsidR="00BA4453" w:rsidRDefault="005215A6" w:rsidP="005215A6">
          <w:pPr>
            <w:pStyle w:val="A4FDBCA26A3845B3B59DC37BE9C744C51"/>
          </w:pPr>
          <w:r w:rsidRPr="00AD0C15">
            <w:rPr>
              <w:rStyle w:val="PlaceholderText"/>
              <w:rFonts w:hAnsi="Times New Roman"/>
            </w:rPr>
            <w:t>Enter text here.</w:t>
          </w:r>
        </w:p>
      </w:docPartBody>
    </w:docPart>
    <w:docPart>
      <w:docPartPr>
        <w:name w:val="66DC2215C2E74F3AA9EF38117BD57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02034-CCAB-4358-939A-F2C8BC008625}"/>
      </w:docPartPr>
      <w:docPartBody>
        <w:p w:rsidR="00BA4453" w:rsidRDefault="005215A6" w:rsidP="005215A6">
          <w:pPr>
            <w:pStyle w:val="66DC2215C2E74F3AA9EF38117BD578101"/>
          </w:pPr>
          <w:r w:rsidRPr="00AD0C15">
            <w:rPr>
              <w:rStyle w:val="PlaceholderText"/>
              <w:rFonts w:hAnsi="Times New Roman"/>
            </w:rPr>
            <w:t>Enter text here.</w:t>
          </w:r>
        </w:p>
      </w:docPartBody>
    </w:docPart>
    <w:docPart>
      <w:docPartPr>
        <w:name w:val="63E59A005F994F048FEAE56F24A13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D0FCA-D6A8-42D8-9FD9-C05C4A64DBF2}"/>
      </w:docPartPr>
      <w:docPartBody>
        <w:p w:rsidR="00BA4453" w:rsidRDefault="005215A6" w:rsidP="005215A6">
          <w:pPr>
            <w:pStyle w:val="63E59A005F994F048FEAE56F24A130EA1"/>
          </w:pPr>
          <w:r w:rsidRPr="00AD0C15">
            <w:rPr>
              <w:rStyle w:val="PlaceholderText"/>
              <w:rFonts w:hAnsi="Times New Roman"/>
            </w:rPr>
            <w:t>Enter text here.</w:t>
          </w:r>
        </w:p>
      </w:docPartBody>
    </w:docPart>
    <w:docPart>
      <w:docPartPr>
        <w:name w:val="0B9628C18F854D7283FB6F407D967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1D410-514B-4729-807C-6B94014AA033}"/>
      </w:docPartPr>
      <w:docPartBody>
        <w:p w:rsidR="00BA4453" w:rsidRDefault="005215A6" w:rsidP="005215A6">
          <w:pPr>
            <w:pStyle w:val="0B9628C18F854D7283FB6F407D9670551"/>
          </w:pPr>
          <w:r w:rsidRPr="00AD0C15">
            <w:rPr>
              <w:rStyle w:val="PlaceholderText"/>
              <w:rFonts w:hAnsi="Times New Roman"/>
            </w:rPr>
            <w:t>Enter text here.</w:t>
          </w:r>
        </w:p>
      </w:docPartBody>
    </w:docPart>
    <w:docPart>
      <w:docPartPr>
        <w:name w:val="157985A30A2742B7AB654D1C839C3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1AB45-7259-4832-B11C-9D2960CD9140}"/>
      </w:docPartPr>
      <w:docPartBody>
        <w:p w:rsidR="00BA4453" w:rsidRDefault="005215A6" w:rsidP="005215A6">
          <w:pPr>
            <w:pStyle w:val="157985A30A2742B7AB654D1C839C3A4E1"/>
          </w:pPr>
          <w:r w:rsidRPr="00AD0C15">
            <w:rPr>
              <w:rStyle w:val="PlaceholderText"/>
              <w:rFonts w:hAnsi="Times New Roman"/>
            </w:rPr>
            <w:t>Enter Text here.</w:t>
          </w:r>
        </w:p>
      </w:docPartBody>
    </w:docPart>
    <w:docPart>
      <w:docPartPr>
        <w:name w:val="FB5CD5D2020E4F8CB0F4FFDBFFC0E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D5C12-6B1D-4234-AD3B-C26EBC6DA58B}"/>
      </w:docPartPr>
      <w:docPartBody>
        <w:p w:rsidR="00BA4453" w:rsidRDefault="005215A6" w:rsidP="005215A6">
          <w:pPr>
            <w:pStyle w:val="FB5CD5D2020E4F8CB0F4FFDBFFC0E7CC1"/>
          </w:pPr>
          <w:r w:rsidRPr="005E4FB9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here</w:t>
          </w:r>
          <w:r w:rsidRPr="005E4FB9">
            <w:rPr>
              <w:rStyle w:val="PlaceholderText"/>
            </w:rPr>
            <w:t>.</w:t>
          </w:r>
        </w:p>
      </w:docPartBody>
    </w:docPart>
    <w:docPart>
      <w:docPartPr>
        <w:name w:val="D4F49892537C4D7D93215E0B8B676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4E061-6A55-4CEE-9F0C-D1FD1108F374}"/>
      </w:docPartPr>
      <w:docPartBody>
        <w:p w:rsidR="00BA4453" w:rsidRDefault="005215A6" w:rsidP="005215A6">
          <w:pPr>
            <w:pStyle w:val="D4F49892537C4D7D93215E0B8B67662A1"/>
          </w:pPr>
          <w:r w:rsidRPr="005E4FB9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here</w:t>
          </w:r>
          <w:r w:rsidRPr="005E4FB9">
            <w:rPr>
              <w:rStyle w:val="PlaceholderText"/>
            </w:rPr>
            <w:t>.</w:t>
          </w:r>
        </w:p>
      </w:docPartBody>
    </w:docPart>
    <w:docPart>
      <w:docPartPr>
        <w:name w:val="ADBB5974446449528A10DC9F3C6A0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26BA-EECF-452C-90B6-EABCC1E2C77B}"/>
      </w:docPartPr>
      <w:docPartBody>
        <w:p w:rsidR="00BA4453" w:rsidRDefault="005215A6" w:rsidP="005215A6">
          <w:pPr>
            <w:pStyle w:val="ADBB5974446449528A10DC9F3C6A0FF41"/>
          </w:pPr>
          <w:r w:rsidRPr="005E4FB9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here</w:t>
          </w:r>
          <w:r w:rsidRPr="005E4FB9">
            <w:rPr>
              <w:rStyle w:val="PlaceholderText"/>
            </w:rPr>
            <w:t>.</w:t>
          </w:r>
        </w:p>
      </w:docPartBody>
    </w:docPart>
    <w:docPart>
      <w:docPartPr>
        <w:name w:val="37C4C14D6A584FCBB6B74707EDAC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332B2-FFD5-4614-B26C-2F2EBF7C887D}"/>
      </w:docPartPr>
      <w:docPartBody>
        <w:p w:rsidR="00BA4453" w:rsidRDefault="005215A6" w:rsidP="005215A6">
          <w:pPr>
            <w:pStyle w:val="37C4C14D6A584FCBB6B74707EDAC9E821"/>
          </w:pPr>
          <w:r w:rsidRPr="005E4FB9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here</w:t>
          </w:r>
          <w:r w:rsidRPr="005E4FB9">
            <w:rPr>
              <w:rStyle w:val="PlaceholderText"/>
            </w:rPr>
            <w:t>.</w:t>
          </w:r>
        </w:p>
      </w:docPartBody>
    </w:docPart>
    <w:docPart>
      <w:docPartPr>
        <w:name w:val="405F0AA3E17A467D816F07CC19D87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4B4F3-200D-4BC6-B8A3-96E7532E6E14}"/>
      </w:docPartPr>
      <w:docPartBody>
        <w:p w:rsidR="00BA4453" w:rsidRDefault="005215A6" w:rsidP="005215A6">
          <w:pPr>
            <w:pStyle w:val="405F0AA3E17A467D816F07CC19D8782E1"/>
          </w:pPr>
          <w:r w:rsidRPr="005E4FB9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here</w:t>
          </w:r>
          <w:r w:rsidRPr="005E4FB9">
            <w:rPr>
              <w:rStyle w:val="PlaceholderText"/>
            </w:rPr>
            <w:t>.</w:t>
          </w:r>
        </w:p>
      </w:docPartBody>
    </w:docPart>
    <w:docPart>
      <w:docPartPr>
        <w:name w:val="9E87D98561604B60AD3EB1538FDFD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9577E-F0F1-4D08-AFA1-5C674C7E8EA6}"/>
      </w:docPartPr>
      <w:docPartBody>
        <w:p w:rsidR="00BA4453" w:rsidRDefault="005215A6" w:rsidP="005215A6">
          <w:pPr>
            <w:pStyle w:val="9E87D98561604B60AD3EB1538FDFD1271"/>
          </w:pPr>
          <w:r w:rsidRPr="005E4FB9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here</w:t>
          </w:r>
          <w:r w:rsidRPr="005E4FB9">
            <w:rPr>
              <w:rStyle w:val="PlaceholderText"/>
            </w:rPr>
            <w:t>.</w:t>
          </w:r>
        </w:p>
      </w:docPartBody>
    </w:docPart>
    <w:docPart>
      <w:docPartPr>
        <w:name w:val="5F0BFFE5B01A4BABB742A061C9CE8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B2747-0E28-439C-B7E3-09BA3128BD56}"/>
      </w:docPartPr>
      <w:docPartBody>
        <w:p w:rsidR="00BA4453" w:rsidRDefault="005215A6" w:rsidP="005215A6">
          <w:pPr>
            <w:pStyle w:val="5F0BFFE5B01A4BABB742A061C9CE828E1"/>
          </w:pPr>
          <w:r w:rsidRPr="005E4FB9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here</w:t>
          </w:r>
          <w:r w:rsidRPr="005E4FB9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unito">
    <w:altName w:val="Nunito"/>
    <w:panose1 w:val="02000303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emiBold">
    <w:altName w:val="Nunito SemiBold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01"/>
    <w:rsid w:val="00174E01"/>
    <w:rsid w:val="001B1653"/>
    <w:rsid w:val="003C0A15"/>
    <w:rsid w:val="004854A0"/>
    <w:rsid w:val="00492B69"/>
    <w:rsid w:val="005215A6"/>
    <w:rsid w:val="00531319"/>
    <w:rsid w:val="00620D39"/>
    <w:rsid w:val="00794081"/>
    <w:rsid w:val="009662DA"/>
    <w:rsid w:val="00B322AA"/>
    <w:rsid w:val="00BA4453"/>
    <w:rsid w:val="00CA1200"/>
    <w:rsid w:val="00D85349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15A6"/>
    <w:rPr>
      <w:color w:val="808080"/>
    </w:rPr>
  </w:style>
  <w:style w:type="paragraph" w:customStyle="1" w:styleId="ACFC7FA550214891BC01BC8056D43890">
    <w:name w:val="ACFC7FA550214891BC01BC8056D43890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752FF3507BE74449A96B43BE2F1904A8">
    <w:name w:val="752FF3507BE74449A96B43BE2F1904A8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C24F8D28DFDF4531B32E6EF7B8D71024">
    <w:name w:val="C24F8D28DFDF4531B32E6EF7B8D71024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40B8B7D19D004576A417C0710F08043F">
    <w:name w:val="40B8B7D19D004576A417C0710F08043F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AE4EC2F6B62348E4963C2AF23B5303FD">
    <w:name w:val="AE4EC2F6B62348E4963C2AF23B5303FD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BF94445597224D2485B1B598A26C659C">
    <w:name w:val="BF94445597224D2485B1B598A26C659C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7D1131CE50D14D558C1FA8E7A2B46345">
    <w:name w:val="7D1131CE50D14D558C1FA8E7A2B46345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96EB415D0DD84E2C925D26C3BC40CE7E">
    <w:name w:val="96EB415D0DD84E2C925D26C3BC40CE7E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157985A30A2742B7AB654D1C839C3A4E">
    <w:name w:val="157985A30A2742B7AB654D1C839C3A4E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FB5CD5D2020E4F8CB0F4FFDBFFC0E7CC">
    <w:name w:val="FB5CD5D2020E4F8CB0F4FFDBFFC0E7CC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D4F49892537C4D7D93215E0B8B67662A">
    <w:name w:val="D4F49892537C4D7D93215E0B8B67662A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ADBB5974446449528A10DC9F3C6A0FF4">
    <w:name w:val="ADBB5974446449528A10DC9F3C6A0FF4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37C4C14D6A584FCBB6B74707EDAC9E82">
    <w:name w:val="37C4C14D6A584FCBB6B74707EDAC9E82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405F0AA3E17A467D816F07CC19D8782E">
    <w:name w:val="405F0AA3E17A467D816F07CC19D8782E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9E87D98561604B60AD3EB1538FDFD127">
    <w:name w:val="9E87D98561604B60AD3EB1538FDFD127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5F0BFFE5B01A4BABB742A061C9CE828E">
    <w:name w:val="5F0BFFE5B01A4BABB742A061C9CE828E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26BD1E280B4C47CDB458DC18641AB8AA">
    <w:name w:val="26BD1E280B4C47CDB458DC18641AB8AA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5C03B53FE506447B856D52FC6BF5D082">
    <w:name w:val="5C03B53FE506447B856D52FC6BF5D082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593C9492ECEF4884AEE7EB9DB86E54BB">
    <w:name w:val="593C9492ECEF4884AEE7EB9DB86E54BB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334403D6663449D3B1363818EDA181E5">
    <w:name w:val="334403D6663449D3B1363818EDA181E5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A4FDBCA26A3845B3B59DC37BE9C744C5">
    <w:name w:val="A4FDBCA26A3845B3B59DC37BE9C744C5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6DC2215C2E74F3AA9EF38117BD57810">
    <w:name w:val="66DC2215C2E74F3AA9EF38117BD57810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3E59A005F994F048FEAE56F24A130EA">
    <w:name w:val="63E59A005F994F048FEAE56F24A130EA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0B9628C18F854D7283FB6F407D967055">
    <w:name w:val="0B9628C18F854D7283FB6F407D967055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3E361AEAEA8740C1B76E0A9CF2B5F758">
    <w:name w:val="3E361AEAEA8740C1B76E0A9CF2B5F758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9ADD6E37EDF04F45A83E268207A5B2B9">
    <w:name w:val="9ADD6E37EDF04F45A83E268207A5B2B9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D1A2569072184098AF0F090662BDDFD9">
    <w:name w:val="D1A2569072184098AF0F090662BDDFD9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223A58D1272C4B37877C0D298F0C9B4D">
    <w:name w:val="223A58D1272C4B37877C0D298F0C9B4D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78AF34BE5F7B446BABB70D44632F2BF3">
    <w:name w:val="78AF34BE5F7B446BABB70D44632F2BF3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1A376F7E476A4DE49D3956FF8B005F46">
    <w:name w:val="1A376F7E476A4DE49D3956FF8B005F46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DBB151B3C71D491DA08B1E1AE637015A">
    <w:name w:val="DBB151B3C71D491DA08B1E1AE637015A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07B52AE97E474107AAB832FA17E09653">
    <w:name w:val="07B52AE97E474107AAB832FA17E09653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2DFBE4ACA1C042D7A2EF52ECFAD725FF">
    <w:name w:val="2DFBE4ACA1C042D7A2EF52ECFAD725FF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E00ABFE3CD124B0393A219E7B780A54E">
    <w:name w:val="E00ABFE3CD124B0393A219E7B780A54E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366920F5568145C49FDF5585DDBBE370">
    <w:name w:val="366920F5568145C49FDF5585DDBBE370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B02FFAE201E2422C8EA18CBE03FCD720">
    <w:name w:val="B02FFAE201E2422C8EA18CBE03FCD720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015F04E8111C4F3588DF40CB3A836813">
    <w:name w:val="015F04E8111C4F3588DF40CB3A836813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2144652C22934AB6BE9CFE642F981B2D">
    <w:name w:val="2144652C22934AB6BE9CFE642F981B2D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AEDA4798A0DA4589AA8B28624050EE7F">
    <w:name w:val="AEDA4798A0DA4589AA8B28624050EE7F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B1E64DDA745D473F9C4EB19E1AB03EFD">
    <w:name w:val="B1E64DDA745D473F9C4EB19E1AB03EFD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ACD1ADD3B05D42D19C3C4A514083C6F9">
    <w:name w:val="ACD1ADD3B05D42D19C3C4A514083C6F9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586475E06CE544CF8BE3BF795A804E7D">
    <w:name w:val="586475E06CE544CF8BE3BF795A804E7D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541CA19A95F41EB98B4A6CEC04916E3">
    <w:name w:val="6541CA19A95F41EB98B4A6CEC04916E3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CD12FFBEE0634A68BA8BE3B2FB7AA4DE">
    <w:name w:val="CD12FFBEE0634A68BA8BE3B2FB7AA4DE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4E46E663C43747EBA1CB74B33D427F3D">
    <w:name w:val="4E46E663C43747EBA1CB74B33D427F3D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FA754DA7C80048399B9DB992EADCBC65">
    <w:name w:val="FA754DA7C80048399B9DB992EADCBC65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D9A7BF6F2424156878AE428469702DC">
    <w:name w:val="6D9A7BF6F2424156878AE428469702DC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882C2A6C410948959B3B88DD7F28370B">
    <w:name w:val="882C2A6C410948959B3B88DD7F28370B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0563B3F09864953ABC687AB06147512">
    <w:name w:val="60563B3F09864953ABC687AB06147512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29207FAC14BC4D0BAFD6E8A1D24EBE6D">
    <w:name w:val="29207FAC14BC4D0BAFD6E8A1D24EBE6D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DD6227839E3549CCB337A56FE787F0F5">
    <w:name w:val="DD6227839E3549CCB337A56FE787F0F5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162ECE8D2834233A88FED30192C624C">
    <w:name w:val="6162ECE8D2834233A88FED30192C624C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A07C6677E8194FBBB511FEDF78500F4C">
    <w:name w:val="A07C6677E8194FBBB511FEDF78500F4C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BBB93AAFE3674302B57F035BA5393986">
    <w:name w:val="BBB93AAFE3674302B57F035BA5393986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D97C17403DC94F30813024C7F9D3D7B6">
    <w:name w:val="D97C17403DC94F30813024C7F9D3D7B6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E91380EBB7C04B42B458A29FB8BB77D4">
    <w:name w:val="E91380EBB7C04B42B458A29FB8BB77D4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5657532156F74A5CBF42B0197800E8D3">
    <w:name w:val="5657532156F74A5CBF42B0197800E8D3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D250514C24484AEB8ED0C492839FFF55">
    <w:name w:val="D250514C24484AEB8ED0C492839FFF55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78B986CE2F7F413F97DBE0F0CBF03F57">
    <w:name w:val="78B986CE2F7F413F97DBE0F0CBF03F57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346E50943B50477A87AD8C10C66F6B56">
    <w:name w:val="346E50943B50477A87AD8C10C66F6B56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44B32E0D368C4FEEA0167DEBCE12B607">
    <w:name w:val="44B32E0D368C4FEEA0167DEBCE12B607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9F305D8CCD33411AB4A1853D3C33BF2D">
    <w:name w:val="9F305D8CCD33411AB4A1853D3C33BF2D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0B4821E00BC6448EA5EE3B63C8AC66E4">
    <w:name w:val="0B4821E00BC6448EA5EE3B63C8AC66E4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A8F4481456074E738BAB7F8F5377220B">
    <w:name w:val="A8F4481456074E738BAB7F8F5377220B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D84A1A6C356C4B819E3DA41AF61515C9">
    <w:name w:val="D84A1A6C356C4B819E3DA41AF61515C9"/>
    <w:rsid w:val="00BA4453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ACFC7FA550214891BC01BC8056D438901">
    <w:name w:val="ACFC7FA550214891BC01BC8056D43890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752FF3507BE74449A96B43BE2F1904A81">
    <w:name w:val="752FF3507BE74449A96B43BE2F1904A8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C24F8D28DFDF4531B32E6EF7B8D710241">
    <w:name w:val="C24F8D28DFDF4531B32E6EF7B8D71024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40B8B7D19D004576A417C0710F08043F1">
    <w:name w:val="40B8B7D19D004576A417C0710F08043F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AE4EC2F6B62348E4963C2AF23B5303FD1">
    <w:name w:val="AE4EC2F6B62348E4963C2AF23B5303FD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BF94445597224D2485B1B598A26C659C1">
    <w:name w:val="BF94445597224D2485B1B598A26C659C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7D1131CE50D14D558C1FA8E7A2B463451">
    <w:name w:val="7D1131CE50D14D558C1FA8E7A2B46345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96EB415D0DD84E2C925D26C3BC40CE7E3">
    <w:name w:val="96EB415D0DD84E2C925D26C3BC40CE7E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157985A30A2742B7AB654D1C839C3A4E2">
    <w:name w:val="157985A30A2742B7AB654D1C839C3A4E2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FB5CD5D2020E4F8CB0F4FFDBFFC0E7CC2">
    <w:name w:val="FB5CD5D2020E4F8CB0F4FFDBFFC0E7CC2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D4F49892537C4D7D93215E0B8B67662A2">
    <w:name w:val="D4F49892537C4D7D93215E0B8B67662A2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ADBB5974446449528A10DC9F3C6A0FF42">
    <w:name w:val="ADBB5974446449528A10DC9F3C6A0FF42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37C4C14D6A584FCBB6B74707EDAC9E829">
    <w:name w:val="37C4C14D6A584FCBB6B74707EDAC9E829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405F0AA3E17A467D816F07CC19D8782E2">
    <w:name w:val="405F0AA3E17A467D816F07CC19D8782E2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9E87D98561604B60AD3EB1538FDFD1279">
    <w:name w:val="9E87D98561604B60AD3EB1538FDFD1279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5F0BFFE5B01A4BABB742A061C9CE828E2">
    <w:name w:val="5F0BFFE5B01A4BABB742A061C9CE828E2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26BD1E280B4C47CDB458DC18641AB8AA2">
    <w:name w:val="26BD1E280B4C47CDB458DC18641AB8AA2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5C03B53FE506447B856D52FC6BF5D0822">
    <w:name w:val="5C03B53FE506447B856D52FC6BF5D0822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593C9492ECEF4884AEE7EB9DB86E54BB12">
    <w:name w:val="593C9492ECEF4884AEE7EB9DB86E54BB12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334403D6663449D3B1363818EDA181E511">
    <w:name w:val="334403D6663449D3B1363818EDA181E51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A4FDBCA26A3845B3B59DC37BE9C744C512">
    <w:name w:val="A4FDBCA26A3845B3B59DC37BE9C744C512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6DC2215C2E74F3AA9EF38117BD5781012">
    <w:name w:val="66DC2215C2E74F3AA9EF38117BD5781012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3E59A005F994F048FEAE56F24A130EA12">
    <w:name w:val="63E59A005F994F048FEAE56F24A130EA12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0B9628C18F854D7283FB6F407D96705512">
    <w:name w:val="0B9628C18F854D7283FB6F407D96705512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3E361AEAEA8740C1B76E0A9CF2B5F75813">
    <w:name w:val="3E361AEAEA8740C1B76E0A9CF2B5F7581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9ADD6E37EDF04F45A83E268207A5B2B913">
    <w:name w:val="9ADD6E37EDF04F45A83E268207A5B2B91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D1A2569072184098AF0F090662BDDFD91">
    <w:name w:val="D1A2569072184098AF0F090662BDDFD9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223A58D1272C4B37877C0D298F0C9B4D1">
    <w:name w:val="223A58D1272C4B37877C0D298F0C9B4D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78AF34BE5F7B446BABB70D44632F2BF31">
    <w:name w:val="78AF34BE5F7B446BABB70D44632F2BF3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1A376F7E476A4DE49D3956FF8B005F461">
    <w:name w:val="1A376F7E476A4DE49D3956FF8B005F46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DBB151B3C71D491DA08B1E1AE637015A1">
    <w:name w:val="DBB151B3C71D491DA08B1E1AE637015A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07B52AE97E474107AAB832FA17E096531">
    <w:name w:val="07B52AE97E474107AAB832FA17E09653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2DFBE4ACA1C042D7A2EF52ECFAD725FF1">
    <w:name w:val="2DFBE4ACA1C042D7A2EF52ECFAD725FF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E00ABFE3CD124B0393A219E7B780A54E1">
    <w:name w:val="E00ABFE3CD124B0393A219E7B780A54E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366920F5568145C49FDF5585DDBBE3701">
    <w:name w:val="366920F5568145C49FDF5585DDBBE370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B02FFAE201E2422C8EA18CBE03FCD7201">
    <w:name w:val="B02FFAE201E2422C8EA18CBE03FCD720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015F04E8111C4F3588DF40CB3A8368131">
    <w:name w:val="015F04E8111C4F3588DF40CB3A836813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2144652C22934AB6BE9CFE642F981B2D1">
    <w:name w:val="2144652C22934AB6BE9CFE642F981B2D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AEDA4798A0DA4589AA8B28624050EE7F1">
    <w:name w:val="AEDA4798A0DA4589AA8B28624050EE7F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B1E64DDA745D473F9C4EB19E1AB03EFD1">
    <w:name w:val="B1E64DDA745D473F9C4EB19E1AB03EFD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ACD1ADD3B05D42D19C3C4A514083C6F91">
    <w:name w:val="ACD1ADD3B05D42D19C3C4A514083C6F9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586475E06CE544CF8BE3BF795A804E7D1">
    <w:name w:val="586475E06CE544CF8BE3BF795A804E7D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541CA19A95F41EB98B4A6CEC04916E31">
    <w:name w:val="6541CA19A95F41EB98B4A6CEC04916E3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CD12FFBEE0634A68BA8BE3B2FB7AA4DE1">
    <w:name w:val="CD12FFBEE0634A68BA8BE3B2FB7AA4DE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4E46E663C43747EBA1CB74B33D427F3D1">
    <w:name w:val="4E46E663C43747EBA1CB74B33D427F3D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FA754DA7C80048399B9DB992EADCBC651">
    <w:name w:val="FA754DA7C80048399B9DB992EADCBC65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D9A7BF6F2424156878AE428469702DC1">
    <w:name w:val="6D9A7BF6F2424156878AE428469702DC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882C2A6C410948959B3B88DD7F28370B1">
    <w:name w:val="882C2A6C410948959B3B88DD7F28370B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0563B3F09864953ABC687AB061475121">
    <w:name w:val="60563B3F09864953ABC687AB06147512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29207FAC14BC4D0BAFD6E8A1D24EBE6D1">
    <w:name w:val="29207FAC14BC4D0BAFD6E8A1D24EBE6D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DD6227839E3549CCB337A56FE787F0F51">
    <w:name w:val="DD6227839E3549CCB337A56FE787F0F5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162ECE8D2834233A88FED30192C624C1">
    <w:name w:val="6162ECE8D2834233A88FED30192C624C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A07C6677E8194FBBB511FEDF78500F4C1">
    <w:name w:val="A07C6677E8194FBBB511FEDF78500F4C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BBB93AAFE3674302B57F035BA53939861">
    <w:name w:val="BBB93AAFE3674302B57F035BA5393986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D97C17403DC94F30813024C7F9D3D7B61">
    <w:name w:val="D97C17403DC94F30813024C7F9D3D7B6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E91380EBB7C04B42B458A29FB8BB77D41">
    <w:name w:val="E91380EBB7C04B42B458A29FB8BB77D4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5657532156F74A5CBF42B0197800E8D31">
    <w:name w:val="5657532156F74A5CBF42B0197800E8D3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D250514C24484AEB8ED0C492839FFF551">
    <w:name w:val="D250514C24484AEB8ED0C492839FFF55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78B986CE2F7F413F97DBE0F0CBF03F571">
    <w:name w:val="78B986CE2F7F413F97DBE0F0CBF03F57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346E50943B50477A87AD8C10C66F6B561">
    <w:name w:val="346E50943B50477A87AD8C10C66F6B56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44B32E0D368C4FEEA0167DEBCE12B6071">
    <w:name w:val="44B32E0D368C4FEEA0167DEBCE12B607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9F305D8CCD33411AB4A1853D3C33BF2D1">
    <w:name w:val="9F305D8CCD33411AB4A1853D3C33BF2D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0B4821E00BC6448EA5EE3B63C8AC66E41">
    <w:name w:val="0B4821E00BC6448EA5EE3B63C8AC66E4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A8F4481456074E738BAB7F8F5377220B1">
    <w:name w:val="A8F4481456074E738BAB7F8F5377220B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D84A1A6C356C4B819E3DA41AF61515C91">
    <w:name w:val="D84A1A6C356C4B819E3DA41AF61515C9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ACFC7FA550214891BC01BC8056D438902">
    <w:name w:val="ACFC7FA550214891BC01BC8056D43890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752FF3507BE74449A96B43BE2F1904A82">
    <w:name w:val="752FF3507BE74449A96B43BE2F1904A8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C24F8D28DFDF4531B32E6EF7B8D710242">
    <w:name w:val="C24F8D28DFDF4531B32E6EF7B8D71024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40B8B7D19D004576A417C0710F08043F2">
    <w:name w:val="40B8B7D19D004576A417C0710F08043F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AE4EC2F6B62348E4963C2AF23B5303FD2">
    <w:name w:val="AE4EC2F6B62348E4963C2AF23B5303FD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BF94445597224D2485B1B598A26C659C2">
    <w:name w:val="BF94445597224D2485B1B598A26C659C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7D1131CE50D14D558C1FA8E7A2B463452">
    <w:name w:val="7D1131CE50D14D558C1FA8E7A2B46345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96EB415D0DD84E2C925D26C3BC40CE7E1">
    <w:name w:val="96EB415D0DD84E2C925D26C3BC40CE7E1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157985A30A2742B7AB654D1C839C3A4E1">
    <w:name w:val="157985A30A2742B7AB654D1C839C3A4E1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FB5CD5D2020E4F8CB0F4FFDBFFC0E7CC1">
    <w:name w:val="FB5CD5D2020E4F8CB0F4FFDBFFC0E7CC1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D4F49892537C4D7D93215E0B8B67662A1">
    <w:name w:val="D4F49892537C4D7D93215E0B8B67662A1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ADBB5974446449528A10DC9F3C6A0FF41">
    <w:name w:val="ADBB5974446449528A10DC9F3C6A0FF41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37C4C14D6A584FCBB6B74707EDAC9E821">
    <w:name w:val="37C4C14D6A584FCBB6B74707EDAC9E821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405F0AA3E17A467D816F07CC19D8782E1">
    <w:name w:val="405F0AA3E17A467D816F07CC19D8782E1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9E87D98561604B60AD3EB1538FDFD1271">
    <w:name w:val="9E87D98561604B60AD3EB1538FDFD1271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5F0BFFE5B01A4BABB742A061C9CE828E1">
    <w:name w:val="5F0BFFE5B01A4BABB742A061C9CE828E1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26BD1E280B4C47CDB458DC18641AB8AA1">
    <w:name w:val="26BD1E280B4C47CDB458DC18641AB8AA1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5C03B53FE506447B856D52FC6BF5D0821">
    <w:name w:val="5C03B53FE506447B856D52FC6BF5D0821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593C9492ECEF4884AEE7EB9DB86E54BB1">
    <w:name w:val="593C9492ECEF4884AEE7EB9DB86E54BB1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334403D6663449D3B1363818EDA181E51">
    <w:name w:val="334403D6663449D3B1363818EDA181E51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A4FDBCA26A3845B3B59DC37BE9C744C51">
    <w:name w:val="A4FDBCA26A3845B3B59DC37BE9C744C51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6DC2215C2E74F3AA9EF38117BD578101">
    <w:name w:val="66DC2215C2E74F3AA9EF38117BD578101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3E59A005F994F048FEAE56F24A130EA1">
    <w:name w:val="63E59A005F994F048FEAE56F24A130EA1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0B9628C18F854D7283FB6F407D9670551">
    <w:name w:val="0B9628C18F854D7283FB6F407D9670551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3E361AEAEA8740C1B76E0A9CF2B5F7581">
    <w:name w:val="3E361AEAEA8740C1B76E0A9CF2B5F7581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9ADD6E37EDF04F45A83E268207A5B2B91">
    <w:name w:val="9ADD6E37EDF04F45A83E268207A5B2B91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D1A2569072184098AF0F090662BDDFD92">
    <w:name w:val="D1A2569072184098AF0F090662BDDFD9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223A58D1272C4B37877C0D298F0C9B4D2">
    <w:name w:val="223A58D1272C4B37877C0D298F0C9B4D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78AF34BE5F7B446BABB70D44632F2BF32">
    <w:name w:val="78AF34BE5F7B446BABB70D44632F2BF3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1A376F7E476A4DE49D3956FF8B005F462">
    <w:name w:val="1A376F7E476A4DE49D3956FF8B005F46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DBB151B3C71D491DA08B1E1AE637015A2">
    <w:name w:val="DBB151B3C71D491DA08B1E1AE637015A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07B52AE97E474107AAB832FA17E096532">
    <w:name w:val="07B52AE97E474107AAB832FA17E09653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2DFBE4ACA1C042D7A2EF52ECFAD725FF2">
    <w:name w:val="2DFBE4ACA1C042D7A2EF52ECFAD725FF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E00ABFE3CD124B0393A219E7B780A54E2">
    <w:name w:val="E00ABFE3CD124B0393A219E7B780A54E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366920F5568145C49FDF5585DDBBE3702">
    <w:name w:val="366920F5568145C49FDF5585DDBBE370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B02FFAE201E2422C8EA18CBE03FCD7202">
    <w:name w:val="B02FFAE201E2422C8EA18CBE03FCD720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015F04E8111C4F3588DF40CB3A8368132">
    <w:name w:val="015F04E8111C4F3588DF40CB3A836813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2144652C22934AB6BE9CFE642F981B2D2">
    <w:name w:val="2144652C22934AB6BE9CFE642F981B2D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AEDA4798A0DA4589AA8B28624050EE7F2">
    <w:name w:val="AEDA4798A0DA4589AA8B28624050EE7F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B1E64DDA745D473F9C4EB19E1AB03EFD2">
    <w:name w:val="B1E64DDA745D473F9C4EB19E1AB03EFD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ACD1ADD3B05D42D19C3C4A514083C6F92">
    <w:name w:val="ACD1ADD3B05D42D19C3C4A514083C6F9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586475E06CE544CF8BE3BF795A804E7D2">
    <w:name w:val="586475E06CE544CF8BE3BF795A804E7D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541CA19A95F41EB98B4A6CEC04916E32">
    <w:name w:val="6541CA19A95F41EB98B4A6CEC04916E3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CD12FFBEE0634A68BA8BE3B2FB7AA4DE2">
    <w:name w:val="CD12FFBEE0634A68BA8BE3B2FB7AA4DE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4E46E663C43747EBA1CB74B33D427F3D2">
    <w:name w:val="4E46E663C43747EBA1CB74B33D427F3D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FA754DA7C80048399B9DB992EADCBC652">
    <w:name w:val="FA754DA7C80048399B9DB992EADCBC65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D9A7BF6F2424156878AE428469702DC2">
    <w:name w:val="6D9A7BF6F2424156878AE428469702DC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882C2A6C410948959B3B88DD7F28370B2">
    <w:name w:val="882C2A6C410948959B3B88DD7F28370B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0563B3F09864953ABC687AB061475122">
    <w:name w:val="60563B3F09864953ABC687AB06147512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29207FAC14BC4D0BAFD6E8A1D24EBE6D2">
    <w:name w:val="29207FAC14BC4D0BAFD6E8A1D24EBE6D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DD6227839E3549CCB337A56FE787F0F52">
    <w:name w:val="DD6227839E3549CCB337A56FE787F0F5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162ECE8D2834233A88FED30192C624C2">
    <w:name w:val="6162ECE8D2834233A88FED30192C624C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A07C6677E8194FBBB511FEDF78500F4C2">
    <w:name w:val="A07C6677E8194FBBB511FEDF78500F4C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BBB93AAFE3674302B57F035BA53939862">
    <w:name w:val="BBB93AAFE3674302B57F035BA5393986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D97C17403DC94F30813024C7F9D3D7B62">
    <w:name w:val="D97C17403DC94F30813024C7F9D3D7B6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E91380EBB7C04B42B458A29FB8BB77D42">
    <w:name w:val="E91380EBB7C04B42B458A29FB8BB77D4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5657532156F74A5CBF42B0197800E8D32">
    <w:name w:val="5657532156F74A5CBF42B0197800E8D3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D250514C24484AEB8ED0C492839FFF552">
    <w:name w:val="D250514C24484AEB8ED0C492839FFF55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78B986CE2F7F413F97DBE0F0CBF03F572">
    <w:name w:val="78B986CE2F7F413F97DBE0F0CBF03F57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346E50943B50477A87AD8C10C66F6B562">
    <w:name w:val="346E50943B50477A87AD8C10C66F6B56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44B32E0D368C4FEEA0167DEBCE12B6072">
    <w:name w:val="44B32E0D368C4FEEA0167DEBCE12B607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9F305D8CCD33411AB4A1853D3C33BF2D2">
    <w:name w:val="9F305D8CCD33411AB4A1853D3C33BF2D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0B4821E00BC6448EA5EE3B63C8AC66E42">
    <w:name w:val="0B4821E00BC6448EA5EE3B63C8AC66E4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A8F4481456074E738BAB7F8F5377220B2">
    <w:name w:val="A8F4481456074E738BAB7F8F5377220B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D84A1A6C356C4B819E3DA41AF61515C92">
    <w:name w:val="D84A1A6C356C4B819E3DA41AF61515C92"/>
    <w:rsid w:val="005215A6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Palliative Care Case Conference Summary - HomeCare</vt:lpstr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Palliative Care Case Conference Summary - HomeCare</dc:title>
  <dc:creator>palliAGED</dc:creator>
  <cp:keywords>Case Conference</cp:keywords>
  <cp:lastModifiedBy>Cameron Shepherd</cp:lastModifiedBy>
  <cp:revision>4</cp:revision>
  <cp:lastPrinted>2023-02-17T00:10:00Z</cp:lastPrinted>
  <dcterms:created xsi:type="dcterms:W3CDTF">2023-02-17T00:36:00Z</dcterms:created>
  <dcterms:modified xsi:type="dcterms:W3CDTF">2023-02-17T02:34:00Z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2023-02-12T00:00:00Z</vt:filetime>
  </property>
  <property fmtid="{D5CDD505-2E9C-101B-9397-08002B2CF9AE}" pid="5" name="Producer">
    <vt:lpwstr>Adobe PDF Library 15.0</vt:lpwstr>
  </property>
</Properties>
</file>