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C3A7" w14:textId="667CCAFB" w:rsidR="00984E62" w:rsidRPr="00053F9D" w:rsidRDefault="0055329D" w:rsidP="009D54F8">
      <w:pPr>
        <w:pStyle w:val="Header"/>
        <w:tabs>
          <w:tab w:val="left" w:pos="6105"/>
        </w:tabs>
        <w:jc w:val="center"/>
        <w:rPr>
          <w:rFonts w:ascii="Helvetica" w:hAnsi="Helvetica"/>
          <w:b/>
          <w:color w:val="002060"/>
          <w:sz w:val="40"/>
        </w:rPr>
      </w:pPr>
      <w:r w:rsidRPr="0055329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FC990" wp14:editId="5C83F831">
                <wp:simplePos x="0" y="0"/>
                <wp:positionH relativeFrom="margin">
                  <wp:align>left</wp:align>
                </wp:positionH>
                <wp:positionV relativeFrom="paragraph">
                  <wp:posOffset>1840230</wp:posOffset>
                </wp:positionV>
                <wp:extent cx="6617970" cy="790575"/>
                <wp:effectExtent l="0" t="0" r="0" b="0"/>
                <wp:wrapTight wrapText="bothSides">
                  <wp:wrapPolygon edited="0">
                    <wp:start x="187" y="0"/>
                    <wp:lineTo x="187" y="20819"/>
                    <wp:lineTo x="21389" y="20819"/>
                    <wp:lineTo x="21389" y="0"/>
                    <wp:lineTo x="187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7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A558F" w14:textId="65DC87B0" w:rsidR="0039455C" w:rsidRDefault="0039455C" w:rsidP="003945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MINUMUM QUANTITY TO BE STOCKED</w:t>
                            </w:r>
                            <w:r w:rsidR="008F5E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F5E7E" w:rsidRPr="008F5E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(per </w:t>
                            </w:r>
                            <w:proofErr w:type="spellStart"/>
                            <w:r w:rsidR="008F5E7E" w:rsidRPr="008F5E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imprest</w:t>
                            </w:r>
                            <w:proofErr w:type="spellEnd"/>
                            <w:r w:rsidR="008F5E7E" w:rsidRPr="008F5E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list)</w:t>
                            </w:r>
                            <w:r w:rsidR="00AE3443" w:rsidRPr="008F5E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AE3443" w:rsidRPr="009D54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6B05" w:rsidRPr="00AB246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6B05" w:rsidRPr="00AB24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CD2567" w14:textId="104B775A" w:rsidR="00026B05" w:rsidRPr="00024993" w:rsidRDefault="0039455C" w:rsidP="00D21EA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49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(when stock balance </w:t>
                            </w:r>
                            <w:r w:rsidR="00DE78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reaches</w:t>
                            </w:r>
                            <w:r w:rsidRPr="000249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 quantity, prompt for re-order)</w:t>
                            </w:r>
                            <w:bookmarkStart w:id="0" w:name="_GoBack"/>
                            <w:bookmarkEnd w:id="0"/>
                          </w:p>
                          <w:p w14:paraId="7A20AFB0" w14:textId="0E410BBA" w:rsidR="00026B05" w:rsidRPr="00024993" w:rsidRDefault="00026B05" w:rsidP="00D21EA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2499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Each form must refer to one form and strength of </w:t>
                            </w:r>
                            <w:r w:rsidR="00ED1FE5" w:rsidRPr="0002499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medicine </w:t>
                            </w:r>
                            <w:r w:rsidRPr="0002499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only</w:t>
                            </w:r>
                          </w:p>
                          <w:p w14:paraId="1727AB5D" w14:textId="77777777" w:rsidR="00026B05" w:rsidRDefault="00026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C9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4.9pt;width:521.1pt;height:62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" filled="f" stroked="f" strokeweight=".5pt">
                <v:textbox>
                  <w:txbxContent>
                    <w:p w14:paraId="51AA558F" w14:textId="65DC87B0" w:rsidR="0039455C" w:rsidRDefault="0039455C" w:rsidP="0039455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MINUMUM QUANTITY TO BE STOCKED</w:t>
                      </w:r>
                      <w:r w:rsidR="008F5E7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F5E7E" w:rsidRPr="008F5E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(per </w:t>
                      </w:r>
                      <w:proofErr w:type="spellStart"/>
                      <w:r w:rsidR="008F5E7E" w:rsidRPr="008F5E7E">
                        <w:rPr>
                          <w:rFonts w:ascii="Arial" w:hAnsi="Arial" w:cs="Arial"/>
                          <w:sz w:val="20"/>
                          <w:szCs w:val="20"/>
                        </w:rPr>
                        <w:t>imprest</w:t>
                      </w:r>
                      <w:proofErr w:type="spellEnd"/>
                      <w:r w:rsidR="008F5E7E" w:rsidRPr="008F5E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list)</w:t>
                      </w:r>
                      <w:r w:rsidR="00AE3443" w:rsidRPr="008F5E7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AE3443" w:rsidRPr="009D54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26B05" w:rsidRPr="00AB246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26B05" w:rsidRPr="00AB2461">
                        <w:rPr>
                          <w:rFonts w:ascii="Arial" w:hAnsi="Arial" w:cs="Arial"/>
                          <w:b/>
                          <w:bCs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15CD2567" w14:textId="104B775A" w:rsidR="00026B05" w:rsidRPr="00024993" w:rsidRDefault="0039455C" w:rsidP="00D21EA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49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(when stock balance </w:t>
                      </w:r>
                      <w:r w:rsidR="00DE78CC">
                        <w:rPr>
                          <w:rFonts w:ascii="Arial" w:hAnsi="Arial" w:cs="Arial"/>
                          <w:sz w:val="18"/>
                          <w:szCs w:val="18"/>
                        </w:rPr>
                        <w:t>reaches</w:t>
                      </w:r>
                      <w:r w:rsidRPr="000249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this quantity, prompt for re-order)</w:t>
                      </w:r>
                      <w:bookmarkStart w:id="1" w:name="_GoBack"/>
                      <w:bookmarkEnd w:id="1"/>
                    </w:p>
                    <w:p w14:paraId="7A20AFB0" w14:textId="0E410BBA" w:rsidR="00026B05" w:rsidRPr="00024993" w:rsidRDefault="00026B05" w:rsidP="00D21EA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02499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Each form must refer to one form and strength of </w:t>
                      </w:r>
                      <w:r w:rsidR="00ED1FE5" w:rsidRPr="0002499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medicine </w:t>
                      </w:r>
                      <w:r w:rsidRPr="0002499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only</w:t>
                      </w:r>
                    </w:p>
                    <w:p w14:paraId="1727AB5D" w14:textId="77777777" w:rsidR="00026B05" w:rsidRDefault="00026B05"/>
                  </w:txbxContent>
                </v:textbox>
                <w10:wrap type="tight" anchorx="margin"/>
              </v:shape>
            </w:pict>
          </mc:Fallback>
        </mc:AlternateContent>
      </w:r>
      <w:r w:rsidR="00053F9D" w:rsidRPr="0055329D">
        <w:rPr>
          <w:rFonts w:ascii="Helvetica" w:hAnsi="Helvetica"/>
          <w:b/>
          <w:color w:val="002060"/>
          <w:sz w:val="44"/>
          <w:szCs w:val="22"/>
        </w:rPr>
        <w:t>IMPREST</w:t>
      </w:r>
      <w:r w:rsidR="00984E62" w:rsidRPr="0055329D">
        <w:rPr>
          <w:rFonts w:ascii="Helvetica" w:hAnsi="Helvetica"/>
          <w:b/>
          <w:color w:val="002060"/>
          <w:sz w:val="44"/>
          <w:szCs w:val="22"/>
        </w:rPr>
        <w:t xml:space="preserve"> </w:t>
      </w:r>
      <w:r w:rsidRPr="0055329D">
        <w:rPr>
          <w:rFonts w:ascii="Helvetica" w:hAnsi="Helvetica"/>
          <w:b/>
          <w:color w:val="002060"/>
          <w:sz w:val="44"/>
          <w:szCs w:val="22"/>
        </w:rPr>
        <w:t>MEDICINE MOVEMENT</w:t>
      </w:r>
      <w:r w:rsidR="00984E62" w:rsidRPr="0055329D">
        <w:rPr>
          <w:rFonts w:ascii="Helvetica" w:hAnsi="Helvetica"/>
          <w:b/>
          <w:color w:val="002060"/>
          <w:sz w:val="44"/>
          <w:szCs w:val="22"/>
        </w:rPr>
        <w:t xml:space="preserve"> RECORD FORM</w:t>
      </w:r>
    </w:p>
    <w:tbl>
      <w:tblPr>
        <w:tblpPr w:leftFromText="180" w:rightFromText="180" w:vertAnchor="page" w:horzAnchor="margin" w:tblpY="5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1134"/>
        <w:gridCol w:w="1417"/>
        <w:gridCol w:w="1134"/>
        <w:gridCol w:w="1560"/>
        <w:gridCol w:w="2091"/>
      </w:tblGrid>
      <w:tr w:rsidR="006F2BF3" w:rsidRPr="00DE72FC" w14:paraId="44ADB89C" w14:textId="77777777" w:rsidTr="0039455C">
        <w:tc>
          <w:tcPr>
            <w:tcW w:w="846" w:type="dxa"/>
            <w:vMerge w:val="restart"/>
          </w:tcPr>
          <w:p w14:paraId="4DE43064" w14:textId="77777777" w:rsidR="006F2BF3" w:rsidRPr="00DE72FC" w:rsidRDefault="006F2BF3" w:rsidP="0039455C">
            <w:pPr>
              <w:spacing w:after="0" w:line="240" w:lineRule="auto"/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DATE</w:t>
            </w:r>
          </w:p>
        </w:tc>
        <w:tc>
          <w:tcPr>
            <w:tcW w:w="2268" w:type="dxa"/>
            <w:vMerge w:val="restart"/>
          </w:tcPr>
          <w:p w14:paraId="46214D6F" w14:textId="2872718B" w:rsidR="006F2BF3" w:rsidRPr="00DE72FC" w:rsidRDefault="006F2BF3" w:rsidP="0039455C">
            <w:pPr>
              <w:spacing w:after="0" w:line="240" w:lineRule="auto"/>
              <w:jc w:val="center"/>
              <w:rPr>
                <w:rFonts w:ascii="Helvetica" w:hAnsi="Helvetica" w:cs="Arial"/>
                <w:b/>
              </w:rPr>
            </w:pPr>
            <w:r w:rsidRPr="00DE72FC">
              <w:rPr>
                <w:rFonts w:ascii="Helvetica" w:hAnsi="Helvetica" w:cs="Arial"/>
                <w:b/>
              </w:rPr>
              <w:t>RESIDENT NAME</w:t>
            </w:r>
            <w:r>
              <w:rPr>
                <w:rFonts w:ascii="Helvetica" w:hAnsi="Helvetica" w:cs="Arial"/>
                <w:b/>
              </w:rPr>
              <w:t xml:space="preserve">  OR SUPPLIER </w:t>
            </w:r>
          </w:p>
        </w:tc>
        <w:tc>
          <w:tcPr>
            <w:tcW w:w="3685" w:type="dxa"/>
            <w:gridSpan w:val="3"/>
          </w:tcPr>
          <w:p w14:paraId="06A484C1" w14:textId="77777777" w:rsidR="006F2BF3" w:rsidRDefault="006F2BF3" w:rsidP="0039455C">
            <w:pPr>
              <w:spacing w:after="0" w:line="240" w:lineRule="auto"/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QUANTITY</w:t>
            </w:r>
          </w:p>
        </w:tc>
        <w:tc>
          <w:tcPr>
            <w:tcW w:w="1560" w:type="dxa"/>
            <w:vMerge w:val="restart"/>
          </w:tcPr>
          <w:p w14:paraId="70858307" w14:textId="77777777" w:rsidR="006F2BF3" w:rsidRPr="00DE72FC" w:rsidRDefault="006F2BF3" w:rsidP="0039455C">
            <w:pPr>
              <w:spacing w:after="0" w:line="240" w:lineRule="auto"/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RN/EN SIGNATURE</w:t>
            </w:r>
          </w:p>
        </w:tc>
        <w:tc>
          <w:tcPr>
            <w:tcW w:w="2091" w:type="dxa"/>
            <w:vMerge w:val="restart"/>
          </w:tcPr>
          <w:p w14:paraId="4D00961C" w14:textId="331D716F" w:rsidR="006F2BF3" w:rsidRDefault="006F2BF3" w:rsidP="0039455C">
            <w:pPr>
              <w:spacing w:after="0" w:line="240" w:lineRule="auto"/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NOTES </w:t>
            </w:r>
          </w:p>
          <w:p w14:paraId="2A8B7FAC" w14:textId="16CF70DE" w:rsidR="006F2BF3" w:rsidRDefault="006F2BF3" w:rsidP="0039455C">
            <w:pPr>
              <w:spacing w:after="0" w:line="240" w:lineRule="auto"/>
              <w:jc w:val="center"/>
              <w:rPr>
                <w:rFonts w:ascii="Helvetica" w:hAnsi="Helvetica" w:cs="Arial"/>
                <w:b/>
              </w:rPr>
            </w:pPr>
            <w:r w:rsidRPr="00C83D0B">
              <w:rPr>
                <w:rFonts w:asciiTheme="minorHAnsi" w:hAnsiTheme="minorHAnsi" w:cstheme="minorHAnsi"/>
                <w:bCs/>
                <w:sz w:val="18"/>
                <w:szCs w:val="18"/>
              </w:rPr>
              <w:t>e.g. invoice number, reason for return to pharmacy</w:t>
            </w:r>
            <w:r w:rsidR="009579C8">
              <w:rPr>
                <w:rFonts w:asciiTheme="minorHAnsi" w:hAnsiTheme="minorHAnsi" w:cstheme="minorHAnsi"/>
                <w:bCs/>
                <w:sz w:val="18"/>
                <w:szCs w:val="18"/>
              </w:rPr>
              <w:t>, other reason for removal</w:t>
            </w:r>
            <w:r w:rsidRPr="00C83D0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6F2BF3" w:rsidRPr="00DE72FC" w14:paraId="151D065A" w14:textId="77777777" w:rsidTr="0039455C">
        <w:trPr>
          <w:trHeight w:val="510"/>
        </w:trPr>
        <w:tc>
          <w:tcPr>
            <w:tcW w:w="846" w:type="dxa"/>
            <w:vMerge/>
          </w:tcPr>
          <w:p w14:paraId="57900B51" w14:textId="77777777" w:rsidR="006F2BF3" w:rsidRPr="003C7EC7" w:rsidRDefault="006F2BF3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2268" w:type="dxa"/>
            <w:vMerge/>
          </w:tcPr>
          <w:p w14:paraId="4C0F09AD" w14:textId="77777777" w:rsidR="006F2BF3" w:rsidRPr="003C7EC7" w:rsidRDefault="006F2BF3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134" w:type="dxa"/>
          </w:tcPr>
          <w:p w14:paraId="77F31739" w14:textId="77777777" w:rsidR="006F2BF3" w:rsidRPr="00C83D0B" w:rsidRDefault="006F2BF3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F2BF3"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IN</w:t>
            </w:r>
            <w:r w:rsidRPr="00C83D0B">
              <w:rPr>
                <w:rFonts w:ascii="Helvetica" w:hAnsi="Helvetica"/>
                <w:i/>
                <w:iCs/>
                <w:sz w:val="18"/>
                <w:szCs w:val="18"/>
              </w:rPr>
              <w:t xml:space="preserve"> (received)</w:t>
            </w:r>
          </w:p>
        </w:tc>
        <w:tc>
          <w:tcPr>
            <w:tcW w:w="1417" w:type="dxa"/>
          </w:tcPr>
          <w:p w14:paraId="43CEDCB1" w14:textId="49918F3C" w:rsidR="006F2BF3" w:rsidRPr="00C83D0B" w:rsidRDefault="006F2BF3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F2BF3"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OUT </w:t>
            </w:r>
            <w:r w:rsidRPr="00C83D0B">
              <w:rPr>
                <w:rFonts w:ascii="Helvetica" w:hAnsi="Helvetica"/>
                <w:i/>
                <w:iCs/>
                <w:sz w:val="18"/>
                <w:szCs w:val="18"/>
              </w:rPr>
              <w:t>(</w:t>
            </w:r>
            <w:r>
              <w:rPr>
                <w:rFonts w:ascii="Helvetica" w:hAnsi="Helvetica"/>
                <w:i/>
                <w:iCs/>
                <w:sz w:val="18"/>
                <w:szCs w:val="18"/>
              </w:rPr>
              <w:t xml:space="preserve">administered/ </w:t>
            </w:r>
            <w:r w:rsidRPr="00C83D0B">
              <w:rPr>
                <w:rFonts w:ascii="Helvetica" w:hAnsi="Helvetica"/>
                <w:i/>
                <w:iCs/>
                <w:sz w:val="18"/>
                <w:szCs w:val="18"/>
              </w:rPr>
              <w:t>removed)</w:t>
            </w:r>
          </w:p>
        </w:tc>
        <w:tc>
          <w:tcPr>
            <w:tcW w:w="1134" w:type="dxa"/>
          </w:tcPr>
          <w:p w14:paraId="71F55D39" w14:textId="519C5D16" w:rsidR="006F2BF3" w:rsidRPr="006F2BF3" w:rsidRDefault="006F2BF3" w:rsidP="0039455C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</w:pPr>
            <w:r w:rsidRPr="006F2BF3"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>STOCK</w:t>
            </w:r>
            <w:r w:rsidR="007701BF"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BALANCE</w:t>
            </w:r>
            <w:r w:rsidRPr="006F2BF3">
              <w:rPr>
                <w:rFonts w:ascii="Helvetica" w:hAnsi="Helvetic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/>
          </w:tcPr>
          <w:p w14:paraId="6D063543" w14:textId="77777777" w:rsidR="006F2BF3" w:rsidRPr="003C7EC7" w:rsidRDefault="006F2BF3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2091" w:type="dxa"/>
            <w:vMerge/>
          </w:tcPr>
          <w:p w14:paraId="2236385D" w14:textId="77777777" w:rsidR="006F2BF3" w:rsidRPr="003C7EC7" w:rsidRDefault="006F2BF3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</w:tr>
      <w:tr w:rsidR="00AE3443" w:rsidRPr="00DE72FC" w14:paraId="36452BA4" w14:textId="77777777" w:rsidTr="0039455C">
        <w:trPr>
          <w:trHeight w:val="510"/>
        </w:trPr>
        <w:tc>
          <w:tcPr>
            <w:tcW w:w="846" w:type="dxa"/>
          </w:tcPr>
          <w:p w14:paraId="158977E0" w14:textId="77777777" w:rsidR="00D21EA0" w:rsidRPr="003C7EC7" w:rsidRDefault="00D21EA0" w:rsidP="0039455C">
            <w:pPr>
              <w:spacing w:after="0" w:line="240" w:lineRule="auto"/>
              <w:rPr>
                <w:rFonts w:ascii="Helvetica" w:hAnsi="Helvetica"/>
                <w:i/>
                <w:iCs/>
              </w:rPr>
            </w:pPr>
          </w:p>
        </w:tc>
        <w:tc>
          <w:tcPr>
            <w:tcW w:w="2268" w:type="dxa"/>
          </w:tcPr>
          <w:p w14:paraId="55C8834C" w14:textId="5E3CACF4" w:rsidR="00D21EA0" w:rsidRPr="006F2BF3" w:rsidRDefault="006F2BF3" w:rsidP="0039455C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9D54F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e.g. John Smith or ‘Received from pharmacy’ or ‘Return to pharmacy’ </w:t>
            </w:r>
          </w:p>
        </w:tc>
        <w:tc>
          <w:tcPr>
            <w:tcW w:w="1134" w:type="dxa"/>
          </w:tcPr>
          <w:p w14:paraId="0861D9EC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417" w:type="dxa"/>
          </w:tcPr>
          <w:p w14:paraId="2CF1E803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134" w:type="dxa"/>
          </w:tcPr>
          <w:p w14:paraId="575E742F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560" w:type="dxa"/>
          </w:tcPr>
          <w:p w14:paraId="5D9C18A6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2091" w:type="dxa"/>
          </w:tcPr>
          <w:p w14:paraId="486A6F85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</w:tr>
      <w:tr w:rsidR="00AE3443" w:rsidRPr="00DE72FC" w14:paraId="1A74644F" w14:textId="77777777" w:rsidTr="0039455C">
        <w:trPr>
          <w:trHeight w:val="510"/>
        </w:trPr>
        <w:tc>
          <w:tcPr>
            <w:tcW w:w="846" w:type="dxa"/>
          </w:tcPr>
          <w:p w14:paraId="16A802C1" w14:textId="77777777" w:rsidR="00D21EA0" w:rsidRPr="003C7EC7" w:rsidRDefault="00D21EA0" w:rsidP="0039455C">
            <w:pPr>
              <w:spacing w:after="0" w:line="240" w:lineRule="auto"/>
              <w:rPr>
                <w:rFonts w:ascii="Helvetica" w:hAnsi="Helvetica"/>
                <w:i/>
                <w:iCs/>
              </w:rPr>
            </w:pPr>
          </w:p>
        </w:tc>
        <w:tc>
          <w:tcPr>
            <w:tcW w:w="2268" w:type="dxa"/>
          </w:tcPr>
          <w:p w14:paraId="467E673A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134" w:type="dxa"/>
          </w:tcPr>
          <w:p w14:paraId="7A4AEFFD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417" w:type="dxa"/>
          </w:tcPr>
          <w:p w14:paraId="27E5A789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134" w:type="dxa"/>
          </w:tcPr>
          <w:p w14:paraId="3058F887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560" w:type="dxa"/>
          </w:tcPr>
          <w:p w14:paraId="60433100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2091" w:type="dxa"/>
          </w:tcPr>
          <w:p w14:paraId="0CBBC4AA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</w:tr>
      <w:tr w:rsidR="00AE3443" w:rsidRPr="00DE72FC" w14:paraId="504256FB" w14:textId="77777777" w:rsidTr="0039455C">
        <w:trPr>
          <w:trHeight w:val="510"/>
        </w:trPr>
        <w:tc>
          <w:tcPr>
            <w:tcW w:w="846" w:type="dxa"/>
          </w:tcPr>
          <w:p w14:paraId="7E38E72A" w14:textId="77777777" w:rsidR="00D21EA0" w:rsidRPr="003C7EC7" w:rsidRDefault="00D21EA0" w:rsidP="0039455C">
            <w:pPr>
              <w:spacing w:after="0" w:line="240" w:lineRule="auto"/>
              <w:rPr>
                <w:rFonts w:ascii="Helvetica" w:hAnsi="Helvetica"/>
                <w:i/>
                <w:iCs/>
              </w:rPr>
            </w:pPr>
          </w:p>
        </w:tc>
        <w:tc>
          <w:tcPr>
            <w:tcW w:w="2268" w:type="dxa"/>
          </w:tcPr>
          <w:p w14:paraId="68092680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134" w:type="dxa"/>
          </w:tcPr>
          <w:p w14:paraId="4216DA3C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417" w:type="dxa"/>
          </w:tcPr>
          <w:p w14:paraId="01BF128E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134" w:type="dxa"/>
          </w:tcPr>
          <w:p w14:paraId="1A379480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560" w:type="dxa"/>
          </w:tcPr>
          <w:p w14:paraId="6148ADD8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2091" w:type="dxa"/>
          </w:tcPr>
          <w:p w14:paraId="3C4222EB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</w:tr>
      <w:tr w:rsidR="00AE3443" w:rsidRPr="00DE72FC" w14:paraId="101163FA" w14:textId="77777777" w:rsidTr="0039455C">
        <w:trPr>
          <w:trHeight w:val="510"/>
        </w:trPr>
        <w:tc>
          <w:tcPr>
            <w:tcW w:w="846" w:type="dxa"/>
          </w:tcPr>
          <w:p w14:paraId="1C0FAB36" w14:textId="77777777" w:rsidR="00D21EA0" w:rsidRPr="003C7EC7" w:rsidRDefault="00D21EA0" w:rsidP="0039455C">
            <w:pPr>
              <w:spacing w:after="0" w:line="240" w:lineRule="auto"/>
              <w:rPr>
                <w:rFonts w:ascii="Helvetica" w:hAnsi="Helvetica"/>
                <w:i/>
                <w:iCs/>
              </w:rPr>
            </w:pPr>
          </w:p>
        </w:tc>
        <w:tc>
          <w:tcPr>
            <w:tcW w:w="2268" w:type="dxa"/>
          </w:tcPr>
          <w:p w14:paraId="2027E9CC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134" w:type="dxa"/>
          </w:tcPr>
          <w:p w14:paraId="3640ECE9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417" w:type="dxa"/>
          </w:tcPr>
          <w:p w14:paraId="73CD6A27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134" w:type="dxa"/>
          </w:tcPr>
          <w:p w14:paraId="2A6E4D42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560" w:type="dxa"/>
          </w:tcPr>
          <w:p w14:paraId="6496B6D0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2091" w:type="dxa"/>
          </w:tcPr>
          <w:p w14:paraId="04F0419A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</w:tr>
      <w:tr w:rsidR="00AE3443" w:rsidRPr="00DE72FC" w14:paraId="12AA4387" w14:textId="77777777" w:rsidTr="0039455C">
        <w:trPr>
          <w:trHeight w:val="510"/>
        </w:trPr>
        <w:tc>
          <w:tcPr>
            <w:tcW w:w="846" w:type="dxa"/>
          </w:tcPr>
          <w:p w14:paraId="063515B0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2268" w:type="dxa"/>
          </w:tcPr>
          <w:p w14:paraId="3D8DA654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134" w:type="dxa"/>
          </w:tcPr>
          <w:p w14:paraId="7E32B07D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417" w:type="dxa"/>
          </w:tcPr>
          <w:p w14:paraId="79A9B2A7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134" w:type="dxa"/>
          </w:tcPr>
          <w:p w14:paraId="7E37AB9F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560" w:type="dxa"/>
          </w:tcPr>
          <w:p w14:paraId="38BFF5D0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2091" w:type="dxa"/>
          </w:tcPr>
          <w:p w14:paraId="3745FA90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</w:tr>
      <w:tr w:rsidR="00AE3443" w:rsidRPr="00DE72FC" w14:paraId="202169DB" w14:textId="77777777" w:rsidTr="0039455C">
        <w:trPr>
          <w:trHeight w:val="510"/>
        </w:trPr>
        <w:tc>
          <w:tcPr>
            <w:tcW w:w="846" w:type="dxa"/>
          </w:tcPr>
          <w:p w14:paraId="28ED4406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2268" w:type="dxa"/>
          </w:tcPr>
          <w:p w14:paraId="31575393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134" w:type="dxa"/>
          </w:tcPr>
          <w:p w14:paraId="7E2E0D7C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417" w:type="dxa"/>
          </w:tcPr>
          <w:p w14:paraId="47C83B24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134" w:type="dxa"/>
          </w:tcPr>
          <w:p w14:paraId="6791BFE6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1560" w:type="dxa"/>
          </w:tcPr>
          <w:p w14:paraId="5D7BC301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  <w:tc>
          <w:tcPr>
            <w:tcW w:w="2091" w:type="dxa"/>
          </w:tcPr>
          <w:p w14:paraId="6FF4DF24" w14:textId="77777777" w:rsidR="00D21EA0" w:rsidRPr="003C7EC7" w:rsidRDefault="00D21EA0" w:rsidP="0039455C">
            <w:pPr>
              <w:spacing w:after="0" w:line="240" w:lineRule="auto"/>
              <w:jc w:val="center"/>
              <w:rPr>
                <w:rFonts w:ascii="Helvetica" w:hAnsi="Helvetica"/>
                <w:i/>
                <w:iCs/>
              </w:rPr>
            </w:pPr>
          </w:p>
        </w:tc>
      </w:tr>
      <w:tr w:rsidR="00AE3443" w:rsidRPr="00DE72FC" w14:paraId="5251CAD4" w14:textId="77777777" w:rsidTr="0039455C">
        <w:trPr>
          <w:trHeight w:val="510"/>
        </w:trPr>
        <w:tc>
          <w:tcPr>
            <w:tcW w:w="846" w:type="dxa"/>
          </w:tcPr>
          <w:p w14:paraId="3CE6C11D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7B8B451B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28E71944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44C1144E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3E34BC91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14:paraId="0832E46A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091" w:type="dxa"/>
          </w:tcPr>
          <w:p w14:paraId="237172E7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  <w:tr w:rsidR="00AE3443" w:rsidRPr="00DE72FC" w14:paraId="256CC14D" w14:textId="77777777" w:rsidTr="0039455C">
        <w:trPr>
          <w:trHeight w:val="510"/>
        </w:trPr>
        <w:tc>
          <w:tcPr>
            <w:tcW w:w="846" w:type="dxa"/>
          </w:tcPr>
          <w:p w14:paraId="26DF08B9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555E75A6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23D45658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24013D2C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5E94743C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14:paraId="003C04EE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091" w:type="dxa"/>
          </w:tcPr>
          <w:p w14:paraId="1995DDDA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  <w:tr w:rsidR="00AE3443" w:rsidRPr="00DE72FC" w14:paraId="4783581C" w14:textId="77777777" w:rsidTr="0039455C">
        <w:trPr>
          <w:trHeight w:val="510"/>
        </w:trPr>
        <w:tc>
          <w:tcPr>
            <w:tcW w:w="846" w:type="dxa"/>
          </w:tcPr>
          <w:p w14:paraId="5840654B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397AD4C0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38408FCF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1FD9CBAC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0167464D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14:paraId="7200B004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091" w:type="dxa"/>
          </w:tcPr>
          <w:p w14:paraId="1F6D8490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  <w:tr w:rsidR="00AE3443" w:rsidRPr="00DE72FC" w14:paraId="5A6B1E0B" w14:textId="77777777" w:rsidTr="0039455C">
        <w:trPr>
          <w:trHeight w:val="510"/>
        </w:trPr>
        <w:tc>
          <w:tcPr>
            <w:tcW w:w="846" w:type="dxa"/>
          </w:tcPr>
          <w:p w14:paraId="14D8152C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40B0FB25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609FA331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67446617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460D71A6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14:paraId="0CCDB95C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091" w:type="dxa"/>
          </w:tcPr>
          <w:p w14:paraId="4B4CBFE9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  <w:tr w:rsidR="00AE3443" w:rsidRPr="00DE72FC" w14:paraId="7524FEC0" w14:textId="77777777" w:rsidTr="0039455C">
        <w:trPr>
          <w:trHeight w:val="510"/>
        </w:trPr>
        <w:tc>
          <w:tcPr>
            <w:tcW w:w="846" w:type="dxa"/>
          </w:tcPr>
          <w:p w14:paraId="5A6C6203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0AF8FB03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0CC2677A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19086E71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7381A496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14:paraId="4F940FE5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091" w:type="dxa"/>
          </w:tcPr>
          <w:p w14:paraId="7E329257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  <w:tr w:rsidR="00AE3443" w:rsidRPr="00DE72FC" w14:paraId="37876D28" w14:textId="77777777" w:rsidTr="0039455C">
        <w:trPr>
          <w:trHeight w:val="510"/>
        </w:trPr>
        <w:tc>
          <w:tcPr>
            <w:tcW w:w="846" w:type="dxa"/>
          </w:tcPr>
          <w:p w14:paraId="274E025D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76BD71F0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5CC90151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26446774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29419D9E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14:paraId="55486D05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091" w:type="dxa"/>
          </w:tcPr>
          <w:p w14:paraId="568B429D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  <w:tr w:rsidR="00AE3443" w:rsidRPr="00DE72FC" w14:paraId="7F42F1F7" w14:textId="77777777" w:rsidTr="0039455C">
        <w:trPr>
          <w:trHeight w:val="510"/>
        </w:trPr>
        <w:tc>
          <w:tcPr>
            <w:tcW w:w="846" w:type="dxa"/>
          </w:tcPr>
          <w:p w14:paraId="6173757D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256F3413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362D7373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08B2E59D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521F5B8D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14:paraId="18080DD0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091" w:type="dxa"/>
          </w:tcPr>
          <w:p w14:paraId="08069306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  <w:tr w:rsidR="00AE3443" w:rsidRPr="00DE72FC" w14:paraId="612D7E03" w14:textId="77777777" w:rsidTr="0039455C">
        <w:trPr>
          <w:trHeight w:val="510"/>
        </w:trPr>
        <w:tc>
          <w:tcPr>
            <w:tcW w:w="846" w:type="dxa"/>
          </w:tcPr>
          <w:p w14:paraId="4649980D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105B065D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0F0FD6E2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6DB35F4F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155C5748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14:paraId="128D291F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091" w:type="dxa"/>
          </w:tcPr>
          <w:p w14:paraId="4C6F3412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  <w:tr w:rsidR="00AE3443" w:rsidRPr="00DE72FC" w14:paraId="0534A8A3" w14:textId="77777777" w:rsidTr="0039455C">
        <w:trPr>
          <w:trHeight w:val="510"/>
        </w:trPr>
        <w:tc>
          <w:tcPr>
            <w:tcW w:w="846" w:type="dxa"/>
          </w:tcPr>
          <w:p w14:paraId="29483360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51E7AE22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40103A66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499D320C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2E95CBC7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14:paraId="43B76DD4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091" w:type="dxa"/>
          </w:tcPr>
          <w:p w14:paraId="6EFD445D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  <w:tr w:rsidR="00AE3443" w:rsidRPr="00DE72FC" w14:paraId="7607B2EC" w14:textId="77777777" w:rsidTr="0039455C">
        <w:trPr>
          <w:trHeight w:val="510"/>
        </w:trPr>
        <w:tc>
          <w:tcPr>
            <w:tcW w:w="846" w:type="dxa"/>
          </w:tcPr>
          <w:p w14:paraId="50362AA3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490E9C9C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509AEE01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62A97454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19E09DCC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14:paraId="5912686F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091" w:type="dxa"/>
          </w:tcPr>
          <w:p w14:paraId="323D558C" w14:textId="77777777" w:rsidR="00D21EA0" w:rsidRPr="00DE72FC" w:rsidRDefault="00D21EA0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  <w:tr w:rsidR="009D54F8" w:rsidRPr="00DE72FC" w14:paraId="1968E315" w14:textId="77777777" w:rsidTr="0039455C">
        <w:trPr>
          <w:trHeight w:val="510"/>
        </w:trPr>
        <w:tc>
          <w:tcPr>
            <w:tcW w:w="846" w:type="dxa"/>
          </w:tcPr>
          <w:p w14:paraId="7C1A0B78" w14:textId="77777777" w:rsidR="009D54F8" w:rsidRPr="00DE72FC" w:rsidRDefault="009D54F8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0E36E85E" w14:textId="77777777" w:rsidR="009D54F8" w:rsidRPr="00DE72FC" w:rsidRDefault="009D54F8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6B7D15AB" w14:textId="77777777" w:rsidR="009D54F8" w:rsidRPr="00DE72FC" w:rsidRDefault="009D54F8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38B531D0" w14:textId="77777777" w:rsidR="009D54F8" w:rsidRPr="00DE72FC" w:rsidRDefault="009D54F8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14:paraId="1A44D999" w14:textId="77777777" w:rsidR="009D54F8" w:rsidRPr="00DE72FC" w:rsidRDefault="009D54F8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560" w:type="dxa"/>
          </w:tcPr>
          <w:p w14:paraId="5E5C7EAC" w14:textId="77777777" w:rsidR="009D54F8" w:rsidRPr="00DE72FC" w:rsidRDefault="009D54F8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091" w:type="dxa"/>
          </w:tcPr>
          <w:p w14:paraId="1D748040" w14:textId="77777777" w:rsidR="009D54F8" w:rsidRPr="00DE72FC" w:rsidRDefault="009D54F8" w:rsidP="0039455C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41"/>
        <w:tblW w:w="10455" w:type="dxa"/>
        <w:tblLook w:val="04A0" w:firstRow="1" w:lastRow="0" w:firstColumn="1" w:lastColumn="0" w:noHBand="0" w:noVBand="1"/>
      </w:tblPr>
      <w:tblGrid>
        <w:gridCol w:w="4104"/>
        <w:gridCol w:w="6351"/>
      </w:tblGrid>
      <w:tr w:rsidR="00AF445E" w:rsidRPr="00AE3443" w14:paraId="4E49E073" w14:textId="77777777" w:rsidTr="00AF445E">
        <w:trPr>
          <w:trHeight w:val="227"/>
        </w:trPr>
        <w:tc>
          <w:tcPr>
            <w:tcW w:w="4104" w:type="dxa"/>
          </w:tcPr>
          <w:p w14:paraId="767C1DA3" w14:textId="661B8FEE" w:rsidR="00AF445E" w:rsidRPr="00AF445E" w:rsidRDefault="00AF445E" w:rsidP="00AF445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F445E">
              <w:rPr>
                <w:rFonts w:ascii="Arial" w:hAnsi="Arial" w:cs="Arial"/>
                <w:b/>
                <w:bCs/>
              </w:rPr>
              <w:t>MEDICINE NAME</w:t>
            </w:r>
          </w:p>
        </w:tc>
        <w:tc>
          <w:tcPr>
            <w:tcW w:w="6351" w:type="dxa"/>
          </w:tcPr>
          <w:p w14:paraId="1289DF58" w14:textId="77777777" w:rsidR="00AF445E" w:rsidRPr="00AE3443" w:rsidRDefault="00AF445E" w:rsidP="00AF445E">
            <w:pPr>
              <w:spacing w:after="120"/>
              <w:rPr>
                <w:rFonts w:ascii="Arial" w:hAnsi="Arial" w:cs="Arial"/>
              </w:rPr>
            </w:pPr>
          </w:p>
        </w:tc>
      </w:tr>
      <w:tr w:rsidR="00AF445E" w:rsidRPr="00AE3443" w14:paraId="59C4BB9B" w14:textId="77777777" w:rsidTr="00AF445E">
        <w:trPr>
          <w:trHeight w:val="232"/>
        </w:trPr>
        <w:tc>
          <w:tcPr>
            <w:tcW w:w="4104" w:type="dxa"/>
          </w:tcPr>
          <w:p w14:paraId="03347F70" w14:textId="0CD398A3" w:rsidR="00AF445E" w:rsidRPr="00AF445E" w:rsidRDefault="00AF445E" w:rsidP="00AF445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F445E">
              <w:rPr>
                <w:rFonts w:ascii="Arial" w:hAnsi="Arial" w:cs="Arial"/>
                <w:b/>
                <w:bCs/>
              </w:rPr>
              <w:t>MEDICINE STRENGTH</w:t>
            </w:r>
          </w:p>
        </w:tc>
        <w:tc>
          <w:tcPr>
            <w:tcW w:w="6351" w:type="dxa"/>
          </w:tcPr>
          <w:p w14:paraId="10098F22" w14:textId="77777777" w:rsidR="00AF445E" w:rsidRPr="00AE3443" w:rsidRDefault="00AF445E" w:rsidP="00AF445E">
            <w:pPr>
              <w:spacing w:after="120"/>
              <w:rPr>
                <w:rFonts w:ascii="Arial" w:hAnsi="Arial" w:cs="Arial"/>
              </w:rPr>
            </w:pPr>
          </w:p>
        </w:tc>
      </w:tr>
      <w:tr w:rsidR="00AF445E" w:rsidRPr="00AE3443" w14:paraId="0EBE4708" w14:textId="77777777" w:rsidTr="00AF445E">
        <w:trPr>
          <w:trHeight w:val="425"/>
        </w:trPr>
        <w:tc>
          <w:tcPr>
            <w:tcW w:w="4104" w:type="dxa"/>
          </w:tcPr>
          <w:p w14:paraId="6B5E1940" w14:textId="61401371" w:rsidR="00AF445E" w:rsidRPr="00AF445E" w:rsidRDefault="00AF445E" w:rsidP="00AF445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F445E">
              <w:rPr>
                <w:rFonts w:ascii="Arial" w:hAnsi="Arial" w:cs="Arial"/>
                <w:b/>
                <w:bCs/>
              </w:rPr>
              <w:t xml:space="preserve">MEDICINE FORM </w:t>
            </w:r>
          </w:p>
          <w:p w14:paraId="13FB9454" w14:textId="3BE5C2A7" w:rsidR="00AF445E" w:rsidRPr="00AE3443" w:rsidRDefault="00AF445E" w:rsidP="00AF445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E3443">
              <w:rPr>
                <w:rFonts w:ascii="Arial" w:hAnsi="Arial" w:cs="Arial"/>
                <w:sz w:val="18"/>
                <w:szCs w:val="18"/>
              </w:rPr>
              <w:t xml:space="preserve">(e.g. Amps, Caps, Tabs, mL, film, patch, etc.) </w:t>
            </w:r>
          </w:p>
        </w:tc>
        <w:tc>
          <w:tcPr>
            <w:tcW w:w="6351" w:type="dxa"/>
          </w:tcPr>
          <w:p w14:paraId="35761988" w14:textId="77777777" w:rsidR="00AF445E" w:rsidRPr="00AE3443" w:rsidRDefault="00AF445E" w:rsidP="00AF445E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052CA49" w14:textId="6BCB049C" w:rsidR="003034C7" w:rsidRPr="003034C7" w:rsidRDefault="003034C7" w:rsidP="0039455C"/>
    <w:sectPr w:rsidR="003034C7" w:rsidRPr="003034C7" w:rsidSect="00BD245A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24250" w14:textId="77777777" w:rsidR="00DE6788" w:rsidRDefault="00DE6788" w:rsidP="00DE6788">
      <w:pPr>
        <w:spacing w:after="0" w:line="240" w:lineRule="auto"/>
      </w:pPr>
      <w:r>
        <w:separator/>
      </w:r>
    </w:p>
  </w:endnote>
  <w:endnote w:type="continuationSeparator" w:id="0">
    <w:p w14:paraId="6C9C21ED" w14:textId="77777777" w:rsidR="00DE6788" w:rsidRDefault="00DE6788" w:rsidP="00DE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ACA7" w14:textId="61D808CB" w:rsidR="00DE6788" w:rsidRDefault="00DE6788" w:rsidP="00DE6788">
    <w:pPr>
      <w:pStyle w:val="Footer"/>
    </w:pPr>
    <w:r>
      <w:t xml:space="preserve">(Insert </w:t>
    </w:r>
    <w:r w:rsidR="003034C7">
      <w:t>RACF Details &amp; logo</w:t>
    </w:r>
    <w:r>
      <w:t>)</w:t>
    </w:r>
  </w:p>
  <w:p w14:paraId="6FCD2727" w14:textId="77777777" w:rsidR="00DE6788" w:rsidRDefault="00DE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9C54" w14:textId="77777777" w:rsidR="00DE6788" w:rsidRDefault="00DE6788" w:rsidP="00DE6788">
      <w:pPr>
        <w:spacing w:after="0" w:line="240" w:lineRule="auto"/>
      </w:pPr>
      <w:r>
        <w:separator/>
      </w:r>
    </w:p>
  </w:footnote>
  <w:footnote w:type="continuationSeparator" w:id="0">
    <w:p w14:paraId="6981173C" w14:textId="77777777" w:rsidR="00DE6788" w:rsidRDefault="00DE6788" w:rsidP="00DE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852257"/>
      <w:docPartObj>
        <w:docPartGallery w:val="Watermarks"/>
        <w:docPartUnique/>
      </w:docPartObj>
    </w:sdtPr>
    <w:sdtEndPr/>
    <w:sdtContent>
      <w:p w14:paraId="2DFDE8DF" w14:textId="081D3266" w:rsidR="00AF445E" w:rsidRDefault="00DE78CC">
        <w:pPr>
          <w:pStyle w:val="Header"/>
        </w:pPr>
        <w:r>
          <w:rPr>
            <w:noProof/>
          </w:rPr>
          <w:pict w14:anchorId="43D9CE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5A"/>
    <w:rsid w:val="000153F6"/>
    <w:rsid w:val="00024993"/>
    <w:rsid w:val="00026B05"/>
    <w:rsid w:val="00053F9D"/>
    <w:rsid w:val="00066C8C"/>
    <w:rsid w:val="001054AD"/>
    <w:rsid w:val="0013303A"/>
    <w:rsid w:val="003034C7"/>
    <w:rsid w:val="0039455C"/>
    <w:rsid w:val="003C73A6"/>
    <w:rsid w:val="003C7EC7"/>
    <w:rsid w:val="004A1CE4"/>
    <w:rsid w:val="0055329D"/>
    <w:rsid w:val="006049E2"/>
    <w:rsid w:val="006A3FDF"/>
    <w:rsid w:val="006F2BF3"/>
    <w:rsid w:val="007701BF"/>
    <w:rsid w:val="007E4FF1"/>
    <w:rsid w:val="00800402"/>
    <w:rsid w:val="0084703F"/>
    <w:rsid w:val="008F5E7E"/>
    <w:rsid w:val="009579C8"/>
    <w:rsid w:val="00973EEB"/>
    <w:rsid w:val="009833E0"/>
    <w:rsid w:val="00984E62"/>
    <w:rsid w:val="009D54F8"/>
    <w:rsid w:val="00AB2461"/>
    <w:rsid w:val="00AE3443"/>
    <w:rsid w:val="00AF445E"/>
    <w:rsid w:val="00BD245A"/>
    <w:rsid w:val="00C83D0B"/>
    <w:rsid w:val="00CC4BDC"/>
    <w:rsid w:val="00D21EA0"/>
    <w:rsid w:val="00D65AC4"/>
    <w:rsid w:val="00D95E74"/>
    <w:rsid w:val="00DB5568"/>
    <w:rsid w:val="00DE6788"/>
    <w:rsid w:val="00DE78CC"/>
    <w:rsid w:val="00EB7CA2"/>
    <w:rsid w:val="00ED1FE5"/>
    <w:rsid w:val="00F6485C"/>
    <w:rsid w:val="00F649B6"/>
    <w:rsid w:val="00F7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37D797"/>
  <w14:defaultImageDpi w14:val="32767"/>
  <w15:chartTrackingRefBased/>
  <w15:docId w15:val="{143B9EC3-22FD-3944-851D-CB8CDBFB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245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E6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84E62"/>
    <w:rPr>
      <w:rFonts w:ascii="Calibri" w:eastAsia="Calibri" w:hAnsi="Calibri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EB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026B05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DE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88"/>
    <w:rPr>
      <w:rFonts w:ascii="Calibri" w:eastAsia="Calibri" w:hAnsi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Normoyle</dc:creator>
  <cp:keywords/>
  <dc:description/>
  <cp:lastModifiedBy>Elisha Noone</cp:lastModifiedBy>
  <cp:revision>2</cp:revision>
  <cp:lastPrinted>2021-01-27T00:18:00Z</cp:lastPrinted>
  <dcterms:created xsi:type="dcterms:W3CDTF">2021-02-04T06:19:00Z</dcterms:created>
  <dcterms:modified xsi:type="dcterms:W3CDTF">2021-02-04T06:19:00Z</dcterms:modified>
</cp:coreProperties>
</file>