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9F26" w14:textId="473F68CE" w:rsidR="00A94401" w:rsidRDefault="00ED7D59" w:rsidP="00A94401">
      <w:r w:rsidRPr="00AE2D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47AE5" wp14:editId="17F21E57">
                <wp:simplePos x="0" y="0"/>
                <wp:positionH relativeFrom="margin">
                  <wp:align>left</wp:align>
                </wp:positionH>
                <wp:positionV relativeFrom="paragraph">
                  <wp:posOffset>-410845</wp:posOffset>
                </wp:positionV>
                <wp:extent cx="9820275" cy="52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A7FC5" w14:textId="120D6B80" w:rsidR="00ED7D59" w:rsidRPr="00ED7D59" w:rsidRDefault="00ED7D59" w:rsidP="00ED7D59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22C6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Carrier Company/Pharmacy Name:</w:t>
                            </w:r>
                            <w:r w:rsidRPr="00F22C6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2C6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ab/>
                            </w:r>
                            <w:r w:rsidRPr="00ED7D5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DELIVERY ADVICE </w:t>
                            </w:r>
                          </w:p>
                          <w:p w14:paraId="72E499EE" w14:textId="77777777" w:rsidR="00ED7D59" w:rsidRDefault="00ED7D59" w:rsidP="00ED7D5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47AE5" id="Rectangle 1" o:spid="_x0000_s1026" style="position:absolute;margin-left:0;margin-top:-32.35pt;width:773.25pt;height:41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" fillcolor="#5b9bd5 [3208]" strokecolor="#1f4d78 [1608]" strokeweight="1pt">
                <v:textbox>
                  <w:txbxContent>
                    <w:p w14:paraId="685A7FC5" w14:textId="120D6B80" w:rsidR="00ED7D59" w:rsidRPr="00ED7D59" w:rsidRDefault="00ED7D59" w:rsidP="00ED7D59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F22C67">
                        <w:rPr>
                          <w:color w:val="000000" w:themeColor="text1"/>
                          <w:sz w:val="28"/>
                          <w:szCs w:val="28"/>
                        </w:rPr>
                        <w:t>Carrier Company/Pharmacy Name:</w:t>
                      </w:r>
                      <w:r w:rsidRPr="00F22C6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F22C6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ab/>
                      </w:r>
                      <w:r w:rsidRPr="00ED7D59">
                        <w:rPr>
                          <w:b/>
                          <w:bCs/>
                          <w:sz w:val="56"/>
                          <w:szCs w:val="56"/>
                        </w:rPr>
                        <w:t xml:space="preserve">DELIVERY ADVICE </w:t>
                      </w:r>
                    </w:p>
                    <w:p w14:paraId="72E499EE" w14:textId="77777777" w:rsidR="00ED7D59" w:rsidRDefault="00ED7D59" w:rsidP="00ED7D59"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7D7B05" wp14:editId="52735E1D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543675" cy="1828800"/>
                <wp:effectExtent l="0" t="0" r="0" b="0"/>
                <wp:wrapTight wrapText="bothSides">
                  <wp:wrapPolygon edited="0">
                    <wp:start x="189" y="0"/>
                    <wp:lineTo x="189" y="20118"/>
                    <wp:lineTo x="21380" y="20118"/>
                    <wp:lineTo x="21380" y="0"/>
                    <wp:lineTo x="189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7E4E8" w14:textId="4EC1E788" w:rsidR="00574F1A" w:rsidRPr="00574F1A" w:rsidRDefault="00574F1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74F1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Delivery Advice for </w:t>
                            </w:r>
                            <w:r w:rsidR="00A31EA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DAY</w:t>
                            </w:r>
                            <w:r w:rsidRPr="00574F1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B90C18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574F1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B90C18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MONTH,</w:t>
                            </w:r>
                            <w:r w:rsidRPr="00574F1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C18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D7B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9.75pt;width:515.25pt;height:2in;z-index:-2516541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" filled="f" stroked="f" strokeweight=".5pt">
                <v:textbox style="mso-fit-shape-to-text:t">
                  <w:txbxContent>
                    <w:p w14:paraId="62F7E4E8" w14:textId="4EC1E788" w:rsidR="00574F1A" w:rsidRPr="00574F1A" w:rsidRDefault="00574F1A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74F1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Delivery Advice for </w:t>
                      </w:r>
                      <w:r w:rsidR="00A31EA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DAY</w:t>
                      </w:r>
                      <w:r w:rsidRPr="00574F1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the </w:t>
                      </w:r>
                      <w:r w:rsidR="00B90C18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DATE </w:t>
                      </w:r>
                      <w:r w:rsidRPr="00574F1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of </w:t>
                      </w:r>
                      <w:r w:rsidR="00B90C18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MONTH,</w:t>
                      </w:r>
                      <w:r w:rsidRPr="00574F1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90C18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YEAR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636"/>
        <w:tblW w:w="15492" w:type="dxa"/>
        <w:tblLook w:val="04A0" w:firstRow="1" w:lastRow="0" w:firstColumn="1" w:lastColumn="0" w:noHBand="0" w:noVBand="1"/>
      </w:tblPr>
      <w:tblGrid>
        <w:gridCol w:w="2689"/>
        <w:gridCol w:w="2835"/>
        <w:gridCol w:w="5244"/>
        <w:gridCol w:w="4724"/>
      </w:tblGrid>
      <w:tr w:rsidR="00ED7D59" w:rsidRPr="00ED7D59" w14:paraId="0C7EB04F" w14:textId="77777777" w:rsidTr="00ED7D59">
        <w:trPr>
          <w:trHeight w:val="3109"/>
        </w:trPr>
        <w:tc>
          <w:tcPr>
            <w:tcW w:w="2689" w:type="dxa"/>
          </w:tcPr>
          <w:p w14:paraId="109D9A13" w14:textId="77777777" w:rsidR="00ED7D59" w:rsidRPr="00ED7D59" w:rsidRDefault="00ED7D59" w:rsidP="00ED7D59">
            <w:pPr>
              <w:rPr>
                <w:b/>
                <w:bCs/>
                <w:sz w:val="18"/>
                <w:szCs w:val="18"/>
              </w:rPr>
            </w:pPr>
            <w:r w:rsidRPr="00ED7D59">
              <w:rPr>
                <w:b/>
                <w:bCs/>
                <w:sz w:val="18"/>
                <w:szCs w:val="18"/>
              </w:rPr>
              <w:t>Delivery From:</w:t>
            </w:r>
          </w:p>
          <w:p w14:paraId="092C801B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0B3B3DF0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>[Community Pharmacy Name]</w:t>
            </w:r>
          </w:p>
          <w:p w14:paraId="7AC3E784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4895B028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>[Address of Community Pharmacy]</w:t>
            </w:r>
          </w:p>
          <w:p w14:paraId="3193DC74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107D1387" w14:textId="77777777" w:rsidR="00ED7D59" w:rsidRPr="00ED7D59" w:rsidRDefault="00ED7D59" w:rsidP="00ED7D59">
            <w:pPr>
              <w:rPr>
                <w:b/>
                <w:bCs/>
                <w:sz w:val="18"/>
                <w:szCs w:val="18"/>
              </w:rPr>
            </w:pPr>
            <w:r w:rsidRPr="00ED7D59">
              <w:rPr>
                <w:b/>
                <w:bCs/>
                <w:sz w:val="18"/>
                <w:szCs w:val="18"/>
              </w:rPr>
              <w:t>Delivery To:</w:t>
            </w:r>
          </w:p>
          <w:p w14:paraId="2962DD2A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50CB53CC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>[Facility Name]</w:t>
            </w:r>
          </w:p>
          <w:p w14:paraId="235A9426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64F243E1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3D22F2EB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 xml:space="preserve">[Address of facility] </w:t>
            </w:r>
          </w:p>
        </w:tc>
        <w:tc>
          <w:tcPr>
            <w:tcW w:w="5244" w:type="dxa"/>
          </w:tcPr>
          <w:p w14:paraId="00CDF598" w14:textId="1B9EF9EF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 xml:space="preserve">Number of Sealed Tamper Evident Bags: </w:t>
            </w:r>
          </w:p>
          <w:p w14:paraId="785381FC" w14:textId="0039A0EF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(Quantity prefilled by Pharmacy staff)</w:t>
            </w:r>
          </w:p>
          <w:p w14:paraId="36AEA279" w14:textId="522B8E8E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  <w:p w14:paraId="649BDFFC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Number of Eskys:</w:t>
            </w:r>
          </w:p>
          <w:p w14:paraId="4AECB331" w14:textId="77777777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(Quantity prefilled by Pharmacy staff)</w:t>
            </w:r>
          </w:p>
          <w:p w14:paraId="75A3472C" w14:textId="41612B55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  <w:p w14:paraId="13EE642A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Number of boxes:</w:t>
            </w:r>
          </w:p>
          <w:p w14:paraId="3B85586E" w14:textId="77777777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(Quantity prefilled by Pharmacy staff)</w:t>
            </w:r>
          </w:p>
          <w:p w14:paraId="059E3E25" w14:textId="77777777" w:rsidR="00ED7D59" w:rsidRPr="00ED7D59" w:rsidRDefault="00ED7D59" w:rsidP="00ED7D59">
            <w:pPr>
              <w:rPr>
                <w:sz w:val="17"/>
                <w:szCs w:val="17"/>
              </w:rPr>
            </w:pPr>
          </w:p>
          <w:p w14:paraId="22C2BE2D" w14:textId="2DC98A5D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Name of Pharmacist who checked order:</w:t>
            </w:r>
          </w:p>
          <w:p w14:paraId="240688AF" w14:textId="77777777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___________________________________________</w:t>
            </w:r>
          </w:p>
          <w:p w14:paraId="29B66E3A" w14:textId="19601341" w:rsidR="00ED7D59" w:rsidRPr="00ED7D59" w:rsidRDefault="00ED7D59" w:rsidP="00ED7D59">
            <w:pPr>
              <w:rPr>
                <w:sz w:val="17"/>
                <w:szCs w:val="17"/>
              </w:rPr>
            </w:pPr>
          </w:p>
          <w:p w14:paraId="56AF79F1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Signature of Pharmacist who checked order:</w:t>
            </w:r>
          </w:p>
          <w:p w14:paraId="24E5E858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____________________________________________</w:t>
            </w:r>
          </w:p>
          <w:p w14:paraId="230F50FC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724" w:type="dxa"/>
          </w:tcPr>
          <w:p w14:paraId="1DA2A54C" w14:textId="3E46699D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Name</w:t>
            </w:r>
            <w:r w:rsidR="009908B1">
              <w:rPr>
                <w:b/>
                <w:bCs/>
                <w:sz w:val="17"/>
                <w:szCs w:val="17"/>
              </w:rPr>
              <w:t xml:space="preserve"> &amp; Position Title</w:t>
            </w:r>
            <w:r w:rsidRPr="00ED7D59">
              <w:rPr>
                <w:b/>
                <w:bCs/>
                <w:sz w:val="17"/>
                <w:szCs w:val="17"/>
              </w:rPr>
              <w:t xml:space="preserve"> of Receiver:</w:t>
            </w:r>
          </w:p>
          <w:p w14:paraId="03AC0E9C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7AB91A69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  <w:p w14:paraId="2A3720A3" w14:textId="2EC3F47B" w:rsidR="00ED7D59" w:rsidRPr="00ED7D59" w:rsidRDefault="00A76EDA" w:rsidP="00ED7D59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</w:t>
            </w:r>
            <w:r w:rsidR="00ED7D59" w:rsidRPr="00ED7D59">
              <w:rPr>
                <w:b/>
                <w:bCs/>
                <w:sz w:val="17"/>
                <w:szCs w:val="17"/>
              </w:rPr>
              <w:t>Signature of Receiver:</w:t>
            </w:r>
          </w:p>
          <w:p w14:paraId="1FEBD5AC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50DF6585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  <w:p w14:paraId="254682AC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 xml:space="preserve">Date Received: </w:t>
            </w:r>
          </w:p>
          <w:p w14:paraId="1D0FD4C8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0362BD66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  <w:p w14:paraId="7E08A321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 xml:space="preserve">Time Received:  </w:t>
            </w:r>
          </w:p>
          <w:p w14:paraId="3F59F921" w14:textId="77777777" w:rsid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06D17018" w14:textId="77777777" w:rsidR="00A76EDA" w:rsidRDefault="00A76EDA" w:rsidP="00ED7D59">
            <w:pPr>
              <w:rPr>
                <w:b/>
                <w:bCs/>
                <w:sz w:val="17"/>
                <w:szCs w:val="17"/>
              </w:rPr>
            </w:pPr>
          </w:p>
          <w:p w14:paraId="6859F9F3" w14:textId="00974477" w:rsidR="00A76EDA" w:rsidRPr="00A76EDA" w:rsidRDefault="00A76EDA" w:rsidP="00A76EDA">
            <w:pPr>
              <w:rPr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A76EDA">
              <w:rPr>
                <w:b/>
                <w:bCs/>
                <w:i/>
                <w:iCs/>
                <w:color w:val="FF0000"/>
                <w:sz w:val="17"/>
                <w:szCs w:val="17"/>
              </w:rPr>
              <w:t>*</w:t>
            </w:r>
            <w:r w:rsidR="00420212"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If package quantities not received in full upon signing this delivery advice, contact supplying pharmacy immediately. </w:t>
            </w:r>
          </w:p>
          <w:p w14:paraId="2C672838" w14:textId="5ED6D97C" w:rsidR="00A76EDA" w:rsidRPr="00A76EDA" w:rsidRDefault="00A76EDA" w:rsidP="00ED7D59">
            <w:pPr>
              <w:rPr>
                <w:sz w:val="17"/>
                <w:szCs w:val="17"/>
              </w:rPr>
            </w:pPr>
          </w:p>
        </w:tc>
      </w:tr>
      <w:tr w:rsidR="00ED7D59" w:rsidRPr="00ED7D59" w14:paraId="2057ADFC" w14:textId="77777777" w:rsidTr="00ED7D59">
        <w:trPr>
          <w:trHeight w:val="347"/>
        </w:trPr>
        <w:tc>
          <w:tcPr>
            <w:tcW w:w="2689" w:type="dxa"/>
          </w:tcPr>
          <w:p w14:paraId="733E7082" w14:textId="77777777" w:rsidR="00ED7D59" w:rsidRPr="00ED7D59" w:rsidRDefault="00ED7D59" w:rsidP="00ED7D59">
            <w:pPr>
              <w:rPr>
                <w:b/>
                <w:bCs/>
                <w:sz w:val="18"/>
                <w:szCs w:val="18"/>
              </w:rPr>
            </w:pPr>
            <w:r w:rsidRPr="00ED7D59">
              <w:rPr>
                <w:b/>
                <w:bCs/>
                <w:sz w:val="18"/>
                <w:szCs w:val="18"/>
              </w:rPr>
              <w:t>Delivery From:</w:t>
            </w:r>
          </w:p>
          <w:p w14:paraId="3D6F12B4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692D5762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>[Community Pharmacy Name]</w:t>
            </w:r>
          </w:p>
          <w:p w14:paraId="0B7E3C32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04D80BBB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>[Address of Community Pharmacy]</w:t>
            </w:r>
          </w:p>
          <w:p w14:paraId="6F46B5EF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6BE8A17" w14:textId="77777777" w:rsidR="00ED7D59" w:rsidRPr="00ED7D59" w:rsidRDefault="00ED7D59" w:rsidP="00ED7D59">
            <w:pPr>
              <w:rPr>
                <w:b/>
                <w:bCs/>
                <w:sz w:val="18"/>
                <w:szCs w:val="18"/>
              </w:rPr>
            </w:pPr>
            <w:r w:rsidRPr="00ED7D59">
              <w:rPr>
                <w:b/>
                <w:bCs/>
                <w:sz w:val="18"/>
                <w:szCs w:val="18"/>
              </w:rPr>
              <w:t>Delivery To:</w:t>
            </w:r>
          </w:p>
          <w:p w14:paraId="56C435FF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405866D5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>[Facility Name]</w:t>
            </w:r>
          </w:p>
          <w:p w14:paraId="1A6DC223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7FBD7A80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23116CC6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>[Address of facility]</w:t>
            </w:r>
          </w:p>
        </w:tc>
        <w:tc>
          <w:tcPr>
            <w:tcW w:w="5244" w:type="dxa"/>
          </w:tcPr>
          <w:p w14:paraId="6E86AD89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 xml:space="preserve">Number of Sealed Tamper Evident Bags: </w:t>
            </w:r>
          </w:p>
          <w:p w14:paraId="3FBC5728" w14:textId="77777777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(Quantity prefilled by Pharmacy staff)</w:t>
            </w:r>
          </w:p>
          <w:p w14:paraId="37687312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  <w:p w14:paraId="3D1355B4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Number of Eskys:</w:t>
            </w:r>
          </w:p>
          <w:p w14:paraId="29CB9DE7" w14:textId="77777777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(Quantity prefilled by Pharmacy staff)</w:t>
            </w:r>
          </w:p>
          <w:p w14:paraId="037573A6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  <w:p w14:paraId="4BE25AC8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Number of boxes:</w:t>
            </w:r>
          </w:p>
          <w:p w14:paraId="45C17C54" w14:textId="77777777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(Quantity prefilled by Pharmacy staff)</w:t>
            </w:r>
          </w:p>
          <w:p w14:paraId="2ACB7BE8" w14:textId="77777777" w:rsidR="00ED7D59" w:rsidRPr="00ED7D59" w:rsidRDefault="00ED7D59" w:rsidP="00ED7D59">
            <w:pPr>
              <w:rPr>
                <w:sz w:val="17"/>
                <w:szCs w:val="17"/>
              </w:rPr>
            </w:pPr>
          </w:p>
          <w:p w14:paraId="5B5D4181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Name of Pharmacist who checked order:</w:t>
            </w:r>
          </w:p>
          <w:p w14:paraId="23A6E3FB" w14:textId="77777777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___________________________________________</w:t>
            </w:r>
          </w:p>
          <w:p w14:paraId="5484E029" w14:textId="77777777" w:rsidR="00ED7D59" w:rsidRPr="00ED7D59" w:rsidRDefault="00ED7D59" w:rsidP="00ED7D59">
            <w:pPr>
              <w:rPr>
                <w:sz w:val="17"/>
                <w:szCs w:val="17"/>
              </w:rPr>
            </w:pPr>
          </w:p>
          <w:p w14:paraId="089865C8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Signature of Pharmacist who checked order:</w:t>
            </w:r>
          </w:p>
          <w:p w14:paraId="598557D0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____________________________________________</w:t>
            </w:r>
          </w:p>
          <w:p w14:paraId="6B869C34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724" w:type="dxa"/>
          </w:tcPr>
          <w:p w14:paraId="59495F04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Name</w:t>
            </w:r>
            <w:r>
              <w:rPr>
                <w:b/>
                <w:bCs/>
                <w:sz w:val="17"/>
                <w:szCs w:val="17"/>
              </w:rPr>
              <w:t xml:space="preserve"> &amp; Position Title</w:t>
            </w:r>
            <w:r w:rsidRPr="00ED7D59">
              <w:rPr>
                <w:b/>
                <w:bCs/>
                <w:sz w:val="17"/>
                <w:szCs w:val="17"/>
              </w:rPr>
              <w:t xml:space="preserve"> of Receiver:</w:t>
            </w:r>
          </w:p>
          <w:p w14:paraId="6ECF0A98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17D669E0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</w:p>
          <w:p w14:paraId="17A86535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</w:t>
            </w:r>
            <w:r w:rsidRPr="00ED7D59">
              <w:rPr>
                <w:b/>
                <w:bCs/>
                <w:sz w:val="17"/>
                <w:szCs w:val="17"/>
              </w:rPr>
              <w:t>Signature of Receiver:</w:t>
            </w:r>
          </w:p>
          <w:p w14:paraId="323F69E3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45CDF5D1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</w:p>
          <w:p w14:paraId="095C304A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 xml:space="preserve">Date Received: </w:t>
            </w:r>
          </w:p>
          <w:p w14:paraId="30B546CC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3569D7A0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</w:p>
          <w:p w14:paraId="3881F4F6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 xml:space="preserve">Time Received:  </w:t>
            </w:r>
          </w:p>
          <w:p w14:paraId="6C9F410E" w14:textId="77777777" w:rsidR="00420212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348F9F10" w14:textId="77777777" w:rsidR="00420212" w:rsidRDefault="00420212" w:rsidP="00420212">
            <w:pPr>
              <w:rPr>
                <w:b/>
                <w:bCs/>
                <w:sz w:val="17"/>
                <w:szCs w:val="17"/>
              </w:rPr>
            </w:pPr>
          </w:p>
          <w:p w14:paraId="04D5EEB9" w14:textId="77777777" w:rsidR="00420212" w:rsidRPr="00A76EDA" w:rsidRDefault="00420212" w:rsidP="00420212">
            <w:pPr>
              <w:rPr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A76EDA">
              <w:rPr>
                <w:b/>
                <w:bCs/>
                <w:i/>
                <w:iCs/>
                <w:color w:val="FF0000"/>
                <w:sz w:val="17"/>
                <w:szCs w:val="17"/>
              </w:rPr>
              <w:t>*</w:t>
            </w:r>
            <w:r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If package quantities not received in full upon signing this delivery advice, contact supplying pharmacy immediately. </w:t>
            </w:r>
          </w:p>
          <w:p w14:paraId="1382EA00" w14:textId="24B1EFCD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</w:tc>
      </w:tr>
      <w:tr w:rsidR="00ED7D59" w:rsidRPr="00ED7D59" w14:paraId="375411BA" w14:textId="77777777" w:rsidTr="00ED7D59">
        <w:trPr>
          <w:trHeight w:val="347"/>
        </w:trPr>
        <w:tc>
          <w:tcPr>
            <w:tcW w:w="2689" w:type="dxa"/>
          </w:tcPr>
          <w:p w14:paraId="5EBA67EC" w14:textId="77777777" w:rsidR="00ED7D59" w:rsidRPr="00ED7D59" w:rsidRDefault="00ED7D59" w:rsidP="00ED7D59">
            <w:pPr>
              <w:rPr>
                <w:b/>
                <w:bCs/>
                <w:sz w:val="18"/>
                <w:szCs w:val="18"/>
              </w:rPr>
            </w:pPr>
            <w:r w:rsidRPr="00ED7D59">
              <w:rPr>
                <w:b/>
                <w:bCs/>
                <w:sz w:val="18"/>
                <w:szCs w:val="18"/>
              </w:rPr>
              <w:t>Delivery From:</w:t>
            </w:r>
          </w:p>
          <w:p w14:paraId="3031BE99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7F69C2B4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>[Community Pharmacy Name]</w:t>
            </w:r>
          </w:p>
          <w:p w14:paraId="175F6C67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42CE6C62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>[Address of Community Pharmacy]</w:t>
            </w:r>
          </w:p>
          <w:p w14:paraId="0420B197" w14:textId="77777777" w:rsidR="00ED7D59" w:rsidRPr="00ED7D59" w:rsidRDefault="00ED7D59" w:rsidP="00ED7D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54993FE" w14:textId="77777777" w:rsidR="00ED7D59" w:rsidRPr="00ED7D59" w:rsidRDefault="00ED7D59" w:rsidP="00ED7D59">
            <w:pPr>
              <w:rPr>
                <w:b/>
                <w:bCs/>
                <w:sz w:val="18"/>
                <w:szCs w:val="18"/>
              </w:rPr>
            </w:pPr>
            <w:r w:rsidRPr="00ED7D59">
              <w:rPr>
                <w:b/>
                <w:bCs/>
                <w:sz w:val="18"/>
                <w:szCs w:val="18"/>
              </w:rPr>
              <w:t>Delivery To:</w:t>
            </w:r>
          </w:p>
          <w:p w14:paraId="22BF6293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23355913" w14:textId="77777777" w:rsidR="00ED7D59" w:rsidRPr="00ED7D59" w:rsidRDefault="00ED7D59" w:rsidP="00ED7D59">
            <w:pPr>
              <w:rPr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>[Facility Name]</w:t>
            </w:r>
          </w:p>
          <w:p w14:paraId="50A7062B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32A4786A" w14:textId="77777777" w:rsidR="00ED7D59" w:rsidRPr="00ED7D59" w:rsidRDefault="00ED7D59" w:rsidP="00ED7D59">
            <w:pPr>
              <w:rPr>
                <w:sz w:val="18"/>
                <w:szCs w:val="18"/>
              </w:rPr>
            </w:pPr>
          </w:p>
          <w:p w14:paraId="6AAC3759" w14:textId="77777777" w:rsidR="00ED7D59" w:rsidRPr="00ED7D59" w:rsidRDefault="00ED7D59" w:rsidP="00ED7D59">
            <w:pPr>
              <w:rPr>
                <w:b/>
                <w:bCs/>
                <w:sz w:val="18"/>
                <w:szCs w:val="18"/>
              </w:rPr>
            </w:pPr>
            <w:r w:rsidRPr="00ED7D59">
              <w:rPr>
                <w:sz w:val="18"/>
                <w:szCs w:val="18"/>
              </w:rPr>
              <w:t>[Address of facility]</w:t>
            </w:r>
          </w:p>
        </w:tc>
        <w:tc>
          <w:tcPr>
            <w:tcW w:w="5244" w:type="dxa"/>
          </w:tcPr>
          <w:p w14:paraId="6BD43E0D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 xml:space="preserve">Number of Sealed Tamper Evident Bags: </w:t>
            </w:r>
          </w:p>
          <w:p w14:paraId="485D6811" w14:textId="77777777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(Quantity prefilled by Pharmacy staff)</w:t>
            </w:r>
          </w:p>
          <w:p w14:paraId="426E2B05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  <w:p w14:paraId="1775264D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Number of Eskys:</w:t>
            </w:r>
          </w:p>
          <w:p w14:paraId="044B1664" w14:textId="77777777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(Quantity prefilled by Pharmacy staff)</w:t>
            </w:r>
          </w:p>
          <w:p w14:paraId="4FA6B991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  <w:p w14:paraId="4A29D534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Number of boxes:</w:t>
            </w:r>
          </w:p>
          <w:p w14:paraId="41E50A73" w14:textId="77777777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(Quantity prefilled by Pharmacy staff)</w:t>
            </w:r>
          </w:p>
          <w:p w14:paraId="0ACEC076" w14:textId="77777777" w:rsidR="00ED7D59" w:rsidRPr="00ED7D59" w:rsidRDefault="00ED7D59" w:rsidP="00ED7D59">
            <w:pPr>
              <w:rPr>
                <w:sz w:val="17"/>
                <w:szCs w:val="17"/>
              </w:rPr>
            </w:pPr>
          </w:p>
          <w:p w14:paraId="38BA2AD0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Name of Pharmacist who checked order:</w:t>
            </w:r>
          </w:p>
          <w:p w14:paraId="59092D07" w14:textId="77777777" w:rsidR="00ED7D59" w:rsidRPr="00ED7D59" w:rsidRDefault="00ED7D59" w:rsidP="00ED7D59">
            <w:pPr>
              <w:rPr>
                <w:sz w:val="17"/>
                <w:szCs w:val="17"/>
              </w:rPr>
            </w:pPr>
            <w:r w:rsidRPr="00ED7D59">
              <w:rPr>
                <w:sz w:val="17"/>
                <w:szCs w:val="17"/>
              </w:rPr>
              <w:t>___________________________________________</w:t>
            </w:r>
          </w:p>
          <w:p w14:paraId="5011399D" w14:textId="77777777" w:rsidR="00ED7D59" w:rsidRPr="00ED7D59" w:rsidRDefault="00ED7D59" w:rsidP="00ED7D59">
            <w:pPr>
              <w:rPr>
                <w:sz w:val="17"/>
                <w:szCs w:val="17"/>
              </w:rPr>
            </w:pPr>
          </w:p>
          <w:p w14:paraId="3FDC0E3B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Signature of Pharmacist who checked order:</w:t>
            </w:r>
          </w:p>
          <w:p w14:paraId="781AD13C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____________________________________________</w:t>
            </w:r>
          </w:p>
          <w:p w14:paraId="37D9E8E7" w14:textId="77777777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724" w:type="dxa"/>
          </w:tcPr>
          <w:p w14:paraId="4A40E614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Name</w:t>
            </w:r>
            <w:r>
              <w:rPr>
                <w:b/>
                <w:bCs/>
                <w:sz w:val="17"/>
                <w:szCs w:val="17"/>
              </w:rPr>
              <w:t xml:space="preserve"> &amp; Position Title</w:t>
            </w:r>
            <w:r w:rsidRPr="00ED7D59">
              <w:rPr>
                <w:b/>
                <w:bCs/>
                <w:sz w:val="17"/>
                <w:szCs w:val="17"/>
              </w:rPr>
              <w:t xml:space="preserve"> of Receiver:</w:t>
            </w:r>
          </w:p>
          <w:p w14:paraId="36C76AED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1B5DE1E3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</w:p>
          <w:p w14:paraId="7BAF887E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</w:t>
            </w:r>
            <w:r w:rsidRPr="00ED7D59">
              <w:rPr>
                <w:b/>
                <w:bCs/>
                <w:sz w:val="17"/>
                <w:szCs w:val="17"/>
              </w:rPr>
              <w:t>Signature of Receiver:</w:t>
            </w:r>
          </w:p>
          <w:p w14:paraId="18145179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5E8640A2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</w:p>
          <w:p w14:paraId="5F6A7119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 xml:space="preserve">Date Received: </w:t>
            </w:r>
          </w:p>
          <w:p w14:paraId="1181BBA7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3908BAE7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</w:p>
          <w:p w14:paraId="1EF70377" w14:textId="77777777" w:rsidR="00420212" w:rsidRPr="00ED7D59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 xml:space="preserve">Time Received:  </w:t>
            </w:r>
          </w:p>
          <w:p w14:paraId="054CB404" w14:textId="77777777" w:rsidR="00420212" w:rsidRDefault="00420212" w:rsidP="00420212">
            <w:pPr>
              <w:rPr>
                <w:b/>
                <w:bCs/>
                <w:sz w:val="17"/>
                <w:szCs w:val="17"/>
              </w:rPr>
            </w:pPr>
            <w:r w:rsidRPr="00ED7D59">
              <w:rPr>
                <w:b/>
                <w:bCs/>
                <w:sz w:val="17"/>
                <w:szCs w:val="17"/>
              </w:rPr>
              <w:t>________________________________________</w:t>
            </w:r>
          </w:p>
          <w:p w14:paraId="6AA2B160" w14:textId="77777777" w:rsidR="00420212" w:rsidRDefault="00420212" w:rsidP="00420212">
            <w:pPr>
              <w:rPr>
                <w:b/>
                <w:bCs/>
                <w:sz w:val="17"/>
                <w:szCs w:val="17"/>
              </w:rPr>
            </w:pPr>
          </w:p>
          <w:p w14:paraId="7E7BAB5A" w14:textId="77777777" w:rsidR="00420212" w:rsidRPr="00A76EDA" w:rsidRDefault="00420212" w:rsidP="00420212">
            <w:pPr>
              <w:rPr>
                <w:b/>
                <w:bCs/>
                <w:i/>
                <w:iCs/>
                <w:color w:val="FF0000"/>
                <w:sz w:val="17"/>
                <w:szCs w:val="17"/>
              </w:rPr>
            </w:pPr>
            <w:r w:rsidRPr="00A76EDA">
              <w:rPr>
                <w:b/>
                <w:bCs/>
                <w:i/>
                <w:iCs/>
                <w:color w:val="FF0000"/>
                <w:sz w:val="17"/>
                <w:szCs w:val="17"/>
              </w:rPr>
              <w:t>*</w:t>
            </w:r>
            <w:r>
              <w:rPr>
                <w:b/>
                <w:bCs/>
                <w:i/>
                <w:iCs/>
                <w:color w:val="FF0000"/>
                <w:sz w:val="17"/>
                <w:szCs w:val="17"/>
              </w:rPr>
              <w:t xml:space="preserve">If package quantities not received in full upon signing this delivery advice, contact supplying pharmacy immediately. </w:t>
            </w:r>
          </w:p>
          <w:p w14:paraId="107A1A6A" w14:textId="1E33F4BE" w:rsidR="00ED7D59" w:rsidRPr="00ED7D59" w:rsidRDefault="00ED7D59" w:rsidP="00ED7D59">
            <w:pPr>
              <w:rPr>
                <w:b/>
                <w:bCs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14:paraId="198D1ED7" w14:textId="0FBF4CC5" w:rsidR="00A94401" w:rsidRPr="00A94401" w:rsidRDefault="00ED7D59" w:rsidP="00ED7D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0EA53" wp14:editId="4BF70A13">
                <wp:simplePos x="0" y="0"/>
                <wp:positionH relativeFrom="margin">
                  <wp:align>center</wp:align>
                </wp:positionH>
                <wp:positionV relativeFrom="paragraph">
                  <wp:posOffset>6151880</wp:posOffset>
                </wp:positionV>
                <wp:extent cx="437197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876A75" w14:textId="653DCAC4" w:rsidR="00ED7D59" w:rsidRPr="00ED7D59" w:rsidRDefault="00ED7D59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ED7D59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(Completed delivery advices to be </w:t>
                            </w:r>
                            <w:r w:rsidR="00F22C67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sent to</w:t>
                            </w:r>
                            <w:r w:rsidRPr="00ED7D59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supplying pharmacy)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EA53" id="Text Box 4" o:spid="_x0000_s1028" type="#_x0000_t202" style="position:absolute;margin-left:0;margin-top:484.4pt;width:344.25pt;height:2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" fillcolor="white [3201]" stroked="f" strokeweight=".5pt">
                <v:textbox>
                  <w:txbxContent>
                    <w:p w14:paraId="58876A75" w14:textId="653DCAC4" w:rsidR="00ED7D59" w:rsidRPr="00ED7D59" w:rsidRDefault="00ED7D59">
                      <w:pPr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ED7D59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(Completed delivery advices to be </w:t>
                      </w:r>
                      <w:r w:rsidR="00F22C67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sent to</w:t>
                      </w:r>
                      <w:r w:rsidRPr="00ED7D59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supplying pharmacy)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4401" w:rsidRPr="00A94401" w:rsidSect="00ED7D59">
      <w:headerReference w:type="default" r:id="rId6"/>
      <w:pgSz w:w="16838" w:h="11906" w:orient="landscape"/>
      <w:pgMar w:top="284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2B6B" w14:textId="77777777" w:rsidR="00870A02" w:rsidRDefault="00870A02" w:rsidP="00870A02">
      <w:pPr>
        <w:spacing w:after="0" w:line="240" w:lineRule="auto"/>
      </w:pPr>
      <w:r>
        <w:separator/>
      </w:r>
    </w:p>
  </w:endnote>
  <w:endnote w:type="continuationSeparator" w:id="0">
    <w:p w14:paraId="20F8D6F5" w14:textId="77777777" w:rsidR="00870A02" w:rsidRDefault="00870A02" w:rsidP="0087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67C8" w14:textId="77777777" w:rsidR="00870A02" w:rsidRDefault="00870A02" w:rsidP="00870A02">
      <w:pPr>
        <w:spacing w:after="0" w:line="240" w:lineRule="auto"/>
      </w:pPr>
      <w:r>
        <w:separator/>
      </w:r>
    </w:p>
  </w:footnote>
  <w:footnote w:type="continuationSeparator" w:id="0">
    <w:p w14:paraId="1F0F37E8" w14:textId="77777777" w:rsidR="00870A02" w:rsidRDefault="00870A02" w:rsidP="0087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322005"/>
      <w:docPartObj>
        <w:docPartGallery w:val="Watermarks"/>
        <w:docPartUnique/>
      </w:docPartObj>
    </w:sdtPr>
    <w:sdtEndPr/>
    <w:sdtContent>
      <w:p w14:paraId="67EEB668" w14:textId="069B9CA2" w:rsidR="00870A02" w:rsidRDefault="00420212">
        <w:pPr>
          <w:pStyle w:val="Header"/>
        </w:pPr>
        <w:r>
          <w:rPr>
            <w:noProof/>
          </w:rPr>
          <w:pict w14:anchorId="102C18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9B"/>
    <w:rsid w:val="0002467D"/>
    <w:rsid w:val="000677A2"/>
    <w:rsid w:val="001341B8"/>
    <w:rsid w:val="001C3882"/>
    <w:rsid w:val="003C691E"/>
    <w:rsid w:val="00420212"/>
    <w:rsid w:val="00551A9D"/>
    <w:rsid w:val="00574F1A"/>
    <w:rsid w:val="005F53E8"/>
    <w:rsid w:val="006C50F2"/>
    <w:rsid w:val="006D1F9B"/>
    <w:rsid w:val="007A4416"/>
    <w:rsid w:val="00870A02"/>
    <w:rsid w:val="008A0545"/>
    <w:rsid w:val="008D61BF"/>
    <w:rsid w:val="009908B1"/>
    <w:rsid w:val="00A31EA4"/>
    <w:rsid w:val="00A76EDA"/>
    <w:rsid w:val="00A94401"/>
    <w:rsid w:val="00AE2D8B"/>
    <w:rsid w:val="00B62BF7"/>
    <w:rsid w:val="00B901FC"/>
    <w:rsid w:val="00B90C18"/>
    <w:rsid w:val="00BF372D"/>
    <w:rsid w:val="00CA6E32"/>
    <w:rsid w:val="00ED7D59"/>
    <w:rsid w:val="00F22C67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4134F6"/>
  <w15:chartTrackingRefBased/>
  <w15:docId w15:val="{FD10CF8E-0595-490A-89CC-76541A4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944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A944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7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A02"/>
  </w:style>
  <w:style w:type="paragraph" w:styleId="Footer">
    <w:name w:val="footer"/>
    <w:basedOn w:val="Normal"/>
    <w:link w:val="FooterChar"/>
    <w:uiPriority w:val="99"/>
    <w:unhideWhenUsed/>
    <w:rsid w:val="0087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noone</dc:creator>
  <cp:keywords/>
  <dc:description/>
  <cp:lastModifiedBy>Elisha Noone</cp:lastModifiedBy>
  <cp:revision>2</cp:revision>
  <dcterms:created xsi:type="dcterms:W3CDTF">2021-03-30T02:35:00Z</dcterms:created>
  <dcterms:modified xsi:type="dcterms:W3CDTF">2021-03-30T02:35:00Z</dcterms:modified>
</cp:coreProperties>
</file>